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D96B" w14:textId="2F19EAE7" w:rsidR="00081814" w:rsidRPr="003C6DA8" w:rsidRDefault="00D53BD8" w:rsidP="00177512">
      <w:pPr>
        <w:jc w:val="center"/>
        <w:rPr>
          <w:b/>
          <w:bCs/>
          <w:sz w:val="20"/>
          <w:szCs w:val="20"/>
          <w:u w:val="single"/>
        </w:rPr>
      </w:pPr>
      <w:r w:rsidRPr="003C6DA8">
        <w:rPr>
          <w:b/>
          <w:bCs/>
          <w:sz w:val="20"/>
          <w:szCs w:val="20"/>
          <w:u w:val="single"/>
        </w:rPr>
        <w:t>REVISIÓN CURRICULAR PARA LA POSTULACIÓN A</w:t>
      </w:r>
      <w:r w:rsidR="003C6DA8" w:rsidRPr="003C6DA8">
        <w:rPr>
          <w:b/>
          <w:bCs/>
          <w:sz w:val="20"/>
          <w:szCs w:val="20"/>
          <w:u w:val="single"/>
        </w:rPr>
        <w:t xml:space="preserve"> LA MOVILIDAD INTERNACIONAL</w:t>
      </w:r>
    </w:p>
    <w:p w14:paraId="7437C1EF" w14:textId="77777777" w:rsidR="00CA1429" w:rsidRPr="00177512" w:rsidRDefault="00CA1429" w:rsidP="00177512">
      <w:pPr>
        <w:jc w:val="center"/>
        <w:rPr>
          <w:b/>
          <w:bCs/>
          <w:sz w:val="18"/>
          <w:u w:val="single"/>
        </w:rPr>
      </w:pPr>
    </w:p>
    <w:p w14:paraId="6EA9D96C" w14:textId="77777777" w:rsidR="00081814" w:rsidRDefault="00081814" w:rsidP="00035E8F">
      <w:pPr>
        <w:spacing w:line="276" w:lineRule="auto"/>
        <w:jc w:val="both"/>
        <w:rPr>
          <w:sz w:val="18"/>
        </w:rPr>
      </w:pPr>
    </w:p>
    <w:p w14:paraId="5C2622FE" w14:textId="7DD1D12D" w:rsidR="0048737E" w:rsidRPr="003C6DA8" w:rsidRDefault="00D53BD8" w:rsidP="00305A7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C6DA8">
        <w:rPr>
          <w:rFonts w:ascii="Calibri" w:hAnsi="Calibri" w:cs="Calibri"/>
          <w:sz w:val="20"/>
          <w:szCs w:val="20"/>
        </w:rPr>
        <w:t>Con fecha: _________________________________, me he reunido con mi Secretario/a de Estudios</w:t>
      </w:r>
      <w:r w:rsidR="00254F2F" w:rsidRPr="003C6DA8">
        <w:rPr>
          <w:rFonts w:ascii="Calibri" w:hAnsi="Calibri" w:cs="Calibri"/>
          <w:sz w:val="20"/>
          <w:szCs w:val="20"/>
        </w:rPr>
        <w:t xml:space="preserve"> quien</w:t>
      </w:r>
      <w:r w:rsidR="00E654CE" w:rsidRPr="003C6DA8">
        <w:rPr>
          <w:rFonts w:ascii="Calibri" w:hAnsi="Calibri" w:cs="Calibri"/>
          <w:sz w:val="20"/>
          <w:szCs w:val="20"/>
        </w:rPr>
        <w:t xml:space="preserve"> </w:t>
      </w:r>
      <w:r w:rsidR="00254F2F" w:rsidRPr="003C6DA8">
        <w:rPr>
          <w:rFonts w:ascii="Calibri" w:hAnsi="Calibri" w:cs="Calibri"/>
          <w:sz w:val="20"/>
          <w:szCs w:val="20"/>
        </w:rPr>
        <w:t xml:space="preserve">me ha orientado sobre mi avance curricular </w:t>
      </w:r>
      <w:r w:rsidR="0048737E" w:rsidRPr="003C6DA8">
        <w:rPr>
          <w:rFonts w:ascii="Calibri" w:hAnsi="Calibri" w:cs="Calibri"/>
          <w:sz w:val="20"/>
          <w:szCs w:val="20"/>
        </w:rPr>
        <w:t xml:space="preserve">y las asignaturas </w:t>
      </w:r>
      <w:r w:rsidR="00E654CE" w:rsidRPr="003C6DA8">
        <w:rPr>
          <w:rFonts w:ascii="Calibri" w:hAnsi="Calibri" w:cs="Calibri"/>
          <w:sz w:val="20"/>
          <w:szCs w:val="20"/>
        </w:rPr>
        <w:t xml:space="preserve">de mi malla UDP </w:t>
      </w:r>
      <w:r w:rsidR="0048737E" w:rsidRPr="003C6DA8">
        <w:rPr>
          <w:rFonts w:ascii="Calibri" w:hAnsi="Calibri" w:cs="Calibri"/>
          <w:sz w:val="20"/>
          <w:szCs w:val="20"/>
        </w:rPr>
        <w:t xml:space="preserve">que podría realizar durante </w:t>
      </w:r>
      <w:r w:rsidR="003C6DA8" w:rsidRPr="003C6DA8">
        <w:rPr>
          <w:rFonts w:ascii="Calibri" w:hAnsi="Calibri" w:cs="Calibri"/>
          <w:sz w:val="20"/>
          <w:szCs w:val="20"/>
        </w:rPr>
        <w:t>mi movilidad internacional</w:t>
      </w:r>
      <w:r w:rsidR="00E654CE" w:rsidRPr="003C6DA8">
        <w:rPr>
          <w:rFonts w:ascii="Calibri" w:hAnsi="Calibri" w:cs="Calibri"/>
          <w:sz w:val="20"/>
          <w:szCs w:val="20"/>
        </w:rPr>
        <w:t xml:space="preserve"> que quiero realizar</w:t>
      </w:r>
      <w:r w:rsidR="000173FB" w:rsidRPr="003C6DA8">
        <w:rPr>
          <w:rFonts w:ascii="Calibri" w:hAnsi="Calibri" w:cs="Calibri"/>
          <w:sz w:val="20"/>
          <w:szCs w:val="20"/>
        </w:rPr>
        <w:t xml:space="preserve"> </w:t>
      </w:r>
      <w:r w:rsidR="00CA1429" w:rsidRPr="003C6DA8">
        <w:rPr>
          <w:rFonts w:ascii="Calibri" w:hAnsi="Calibri" w:cs="Calibri"/>
          <w:sz w:val="20"/>
          <w:szCs w:val="20"/>
        </w:rPr>
        <w:t>el ____ semestre del año</w:t>
      </w:r>
      <w:r w:rsidR="00E654CE" w:rsidRPr="003C6DA8">
        <w:rPr>
          <w:rFonts w:ascii="Calibri" w:hAnsi="Calibri" w:cs="Calibri"/>
          <w:sz w:val="20"/>
          <w:szCs w:val="20"/>
        </w:rPr>
        <w:t xml:space="preserve"> _____</w:t>
      </w:r>
      <w:r w:rsidR="0048737E" w:rsidRPr="003C6DA8">
        <w:rPr>
          <w:rFonts w:ascii="Calibri" w:hAnsi="Calibri" w:cs="Calibri"/>
          <w:sz w:val="20"/>
          <w:szCs w:val="20"/>
        </w:rPr>
        <w:t>, las que son:</w:t>
      </w:r>
    </w:p>
    <w:p w14:paraId="5E2D787C" w14:textId="77777777" w:rsidR="00305A73" w:rsidRDefault="00305A73" w:rsidP="00305A73">
      <w:pPr>
        <w:spacing w:line="276" w:lineRule="auto"/>
        <w:jc w:val="both"/>
        <w:rPr>
          <w:sz w:val="18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7C1052" w14:paraId="6EC9C3D9" w14:textId="77777777" w:rsidTr="00035E8F">
        <w:trPr>
          <w:trHeight w:val="206"/>
        </w:trPr>
        <w:tc>
          <w:tcPr>
            <w:tcW w:w="2093" w:type="dxa"/>
            <w:vMerge w:val="restart"/>
            <w:vAlign w:val="center"/>
          </w:tcPr>
          <w:p w14:paraId="7A496378" w14:textId="652216A6" w:rsidR="007C1052" w:rsidRDefault="007C1052" w:rsidP="00D230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Cursos de mi carrera que podría cursar en el extranjero</w:t>
            </w:r>
          </w:p>
        </w:tc>
        <w:tc>
          <w:tcPr>
            <w:tcW w:w="7654" w:type="dxa"/>
            <w:vAlign w:val="center"/>
          </w:tcPr>
          <w:p w14:paraId="6C79FBB6" w14:textId="1F28F1A1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1.</w:t>
            </w:r>
          </w:p>
        </w:tc>
      </w:tr>
      <w:tr w:rsidR="007C1052" w14:paraId="379D0183" w14:textId="77777777" w:rsidTr="00035E8F">
        <w:trPr>
          <w:trHeight w:val="238"/>
        </w:trPr>
        <w:tc>
          <w:tcPr>
            <w:tcW w:w="2093" w:type="dxa"/>
            <w:vMerge/>
          </w:tcPr>
          <w:p w14:paraId="4D6B555E" w14:textId="375B3A0B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29B6C29A" w14:textId="00CA5DBF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2.</w:t>
            </w:r>
          </w:p>
        </w:tc>
      </w:tr>
      <w:tr w:rsidR="007C1052" w14:paraId="285BE34C" w14:textId="77777777" w:rsidTr="00035E8F">
        <w:trPr>
          <w:trHeight w:val="222"/>
        </w:trPr>
        <w:tc>
          <w:tcPr>
            <w:tcW w:w="2093" w:type="dxa"/>
            <w:vMerge/>
          </w:tcPr>
          <w:p w14:paraId="1D4FD19D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1A293167" w14:textId="6E7B1AF6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3.</w:t>
            </w:r>
          </w:p>
        </w:tc>
      </w:tr>
      <w:tr w:rsidR="007C1052" w14:paraId="0BB46895" w14:textId="77777777" w:rsidTr="00035E8F">
        <w:trPr>
          <w:trHeight w:val="238"/>
        </w:trPr>
        <w:tc>
          <w:tcPr>
            <w:tcW w:w="2093" w:type="dxa"/>
            <w:vMerge/>
          </w:tcPr>
          <w:p w14:paraId="682BB3EC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6FA2525A" w14:textId="03C64084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4.</w:t>
            </w:r>
          </w:p>
        </w:tc>
      </w:tr>
      <w:tr w:rsidR="007C1052" w14:paraId="7E99D88E" w14:textId="77777777" w:rsidTr="00035E8F">
        <w:trPr>
          <w:trHeight w:val="222"/>
        </w:trPr>
        <w:tc>
          <w:tcPr>
            <w:tcW w:w="2093" w:type="dxa"/>
            <w:vMerge/>
          </w:tcPr>
          <w:p w14:paraId="6D9E8B1D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764BC647" w14:textId="67A5AB3E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5.</w:t>
            </w:r>
          </w:p>
        </w:tc>
      </w:tr>
      <w:tr w:rsidR="007C1052" w14:paraId="77CFD68B" w14:textId="77777777" w:rsidTr="00035E8F">
        <w:trPr>
          <w:trHeight w:val="238"/>
        </w:trPr>
        <w:tc>
          <w:tcPr>
            <w:tcW w:w="2093" w:type="dxa"/>
            <w:vMerge/>
          </w:tcPr>
          <w:p w14:paraId="6F15CEB2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32A78078" w14:textId="59A75891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6.</w:t>
            </w:r>
          </w:p>
        </w:tc>
      </w:tr>
      <w:tr w:rsidR="007C1052" w14:paraId="71F0B7A6" w14:textId="77777777" w:rsidTr="00035E8F">
        <w:trPr>
          <w:trHeight w:val="222"/>
        </w:trPr>
        <w:tc>
          <w:tcPr>
            <w:tcW w:w="2093" w:type="dxa"/>
            <w:vMerge/>
          </w:tcPr>
          <w:p w14:paraId="7B669D56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2AAEDC69" w14:textId="03FD93DD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7.</w:t>
            </w:r>
          </w:p>
        </w:tc>
      </w:tr>
      <w:tr w:rsidR="007C1052" w14:paraId="7992CB1E" w14:textId="77777777" w:rsidTr="00035E8F">
        <w:trPr>
          <w:trHeight w:val="238"/>
        </w:trPr>
        <w:tc>
          <w:tcPr>
            <w:tcW w:w="2093" w:type="dxa"/>
            <w:vMerge/>
          </w:tcPr>
          <w:p w14:paraId="3AC24853" w14:textId="77777777" w:rsidR="007C1052" w:rsidRDefault="007C1052" w:rsidP="0048737E">
            <w:pPr>
              <w:rPr>
                <w:sz w:val="18"/>
              </w:rPr>
            </w:pPr>
          </w:p>
        </w:tc>
        <w:tc>
          <w:tcPr>
            <w:tcW w:w="7654" w:type="dxa"/>
            <w:vAlign w:val="center"/>
          </w:tcPr>
          <w:p w14:paraId="4A5D7D15" w14:textId="321E28F4" w:rsidR="007C1052" w:rsidRPr="00E43444" w:rsidRDefault="00157E22" w:rsidP="00E43444">
            <w:pPr>
              <w:spacing w:line="480" w:lineRule="auto"/>
              <w:rPr>
                <w:sz w:val="18"/>
                <w:szCs w:val="18"/>
              </w:rPr>
            </w:pPr>
            <w:r w:rsidRPr="00E43444">
              <w:rPr>
                <w:sz w:val="18"/>
                <w:szCs w:val="18"/>
              </w:rPr>
              <w:t>8.</w:t>
            </w:r>
          </w:p>
        </w:tc>
      </w:tr>
      <w:tr w:rsidR="007C1052" w14:paraId="6DC12E68" w14:textId="13972521" w:rsidTr="00035E8F">
        <w:trPr>
          <w:trHeight w:val="460"/>
        </w:trPr>
        <w:tc>
          <w:tcPr>
            <w:tcW w:w="2093" w:type="dxa"/>
            <w:vAlign w:val="center"/>
          </w:tcPr>
          <w:p w14:paraId="29150C62" w14:textId="2C2C1DE8" w:rsidR="007C1052" w:rsidRDefault="0021496F" w:rsidP="007C105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Nº</w:t>
            </w:r>
            <w:proofErr w:type="spellEnd"/>
            <w:r w:rsidR="007C1052">
              <w:rPr>
                <w:sz w:val="18"/>
              </w:rPr>
              <w:t xml:space="preserve"> de CFG que podría cursar en el extranjero</w:t>
            </w:r>
          </w:p>
        </w:tc>
        <w:tc>
          <w:tcPr>
            <w:tcW w:w="7654" w:type="dxa"/>
          </w:tcPr>
          <w:p w14:paraId="28781C3C" w14:textId="77777777" w:rsidR="007C1052" w:rsidRDefault="007C1052" w:rsidP="007C1052">
            <w:pPr>
              <w:spacing w:after="200" w:line="276" w:lineRule="auto"/>
              <w:rPr>
                <w:sz w:val="18"/>
              </w:rPr>
            </w:pPr>
          </w:p>
        </w:tc>
      </w:tr>
      <w:tr w:rsidR="007C1052" w14:paraId="4BAB5920" w14:textId="22DFFAF2" w:rsidTr="00256D9E">
        <w:trPr>
          <w:trHeight w:val="585"/>
        </w:trPr>
        <w:tc>
          <w:tcPr>
            <w:tcW w:w="2093" w:type="dxa"/>
            <w:vAlign w:val="center"/>
          </w:tcPr>
          <w:p w14:paraId="271E46AA" w14:textId="70447408" w:rsidR="007C1052" w:rsidRDefault="00FC4428" w:rsidP="007C10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Observación</w:t>
            </w:r>
          </w:p>
        </w:tc>
        <w:tc>
          <w:tcPr>
            <w:tcW w:w="7654" w:type="dxa"/>
          </w:tcPr>
          <w:p w14:paraId="05AAE4E4" w14:textId="77777777" w:rsidR="007C1052" w:rsidRDefault="007C1052" w:rsidP="007C1052">
            <w:pPr>
              <w:spacing w:after="200" w:line="276" w:lineRule="auto"/>
              <w:rPr>
                <w:sz w:val="18"/>
              </w:rPr>
            </w:pPr>
          </w:p>
        </w:tc>
      </w:tr>
    </w:tbl>
    <w:p w14:paraId="602C9925" w14:textId="43082A77" w:rsidR="0048737E" w:rsidRDefault="0048737E" w:rsidP="0048737E">
      <w:pPr>
        <w:rPr>
          <w:sz w:val="18"/>
        </w:rPr>
      </w:pPr>
    </w:p>
    <w:p w14:paraId="6D423C94" w14:textId="5F0E8FD0" w:rsidR="0048737E" w:rsidRPr="003C6DA8" w:rsidRDefault="009F14BC" w:rsidP="003C6DA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 xml:space="preserve">Entiendo que esta revisión me permite </w:t>
      </w:r>
      <w:r w:rsidR="003C6DA8" w:rsidRPr="003C6DA8">
        <w:rPr>
          <w:rFonts w:asciiTheme="minorHAnsi" w:hAnsiTheme="minorHAnsi" w:cstheme="minorHAnsi"/>
          <w:sz w:val="20"/>
          <w:szCs w:val="20"/>
        </w:rPr>
        <w:t>organizar mis preferencias de destinos donde quiero realizar mi movilidad internacional</w:t>
      </w:r>
      <w:r w:rsidR="003C6DA8">
        <w:rPr>
          <w:rFonts w:asciiTheme="minorHAnsi" w:hAnsiTheme="minorHAnsi" w:cstheme="minorHAnsi"/>
          <w:sz w:val="20"/>
          <w:szCs w:val="20"/>
        </w:rPr>
        <w:t xml:space="preserve"> y buscaré </w:t>
      </w:r>
      <w:r w:rsidR="00030A27" w:rsidRPr="003C6DA8">
        <w:rPr>
          <w:rFonts w:asciiTheme="minorHAnsi" w:hAnsiTheme="minorHAnsi" w:cstheme="minorHAnsi"/>
          <w:sz w:val="20"/>
          <w:szCs w:val="20"/>
        </w:rPr>
        <w:t xml:space="preserve">una oferta de cursos </w:t>
      </w:r>
      <w:r w:rsidR="009805FB" w:rsidRPr="003C6DA8">
        <w:rPr>
          <w:rFonts w:asciiTheme="minorHAnsi" w:hAnsiTheme="minorHAnsi" w:cstheme="minorHAnsi"/>
          <w:sz w:val="20"/>
          <w:szCs w:val="20"/>
        </w:rPr>
        <w:t xml:space="preserve">que </w:t>
      </w:r>
      <w:r w:rsidR="003C6DA8">
        <w:rPr>
          <w:rFonts w:asciiTheme="minorHAnsi" w:hAnsiTheme="minorHAnsi" w:cstheme="minorHAnsi"/>
          <w:sz w:val="20"/>
          <w:szCs w:val="20"/>
        </w:rPr>
        <w:t>similares</w:t>
      </w:r>
      <w:r w:rsidR="009805FB" w:rsidRPr="003C6DA8">
        <w:rPr>
          <w:rFonts w:asciiTheme="minorHAnsi" w:hAnsiTheme="minorHAnsi" w:cstheme="minorHAnsi"/>
          <w:sz w:val="20"/>
          <w:szCs w:val="20"/>
        </w:rPr>
        <w:t xml:space="preserve"> </w:t>
      </w:r>
      <w:r w:rsidR="003C6DA8">
        <w:rPr>
          <w:rFonts w:asciiTheme="minorHAnsi" w:hAnsiTheme="minorHAnsi" w:cstheme="minorHAnsi"/>
          <w:sz w:val="20"/>
          <w:szCs w:val="20"/>
        </w:rPr>
        <w:t>a</w:t>
      </w:r>
      <w:r w:rsidR="009805FB" w:rsidRPr="003C6DA8">
        <w:rPr>
          <w:rFonts w:asciiTheme="minorHAnsi" w:hAnsiTheme="minorHAnsi" w:cstheme="minorHAnsi"/>
          <w:sz w:val="20"/>
          <w:szCs w:val="20"/>
        </w:rPr>
        <w:t xml:space="preserve"> </w:t>
      </w:r>
      <w:r w:rsidR="00767CB4" w:rsidRPr="003C6DA8">
        <w:rPr>
          <w:rFonts w:asciiTheme="minorHAnsi" w:hAnsiTheme="minorHAnsi" w:cstheme="minorHAnsi"/>
          <w:sz w:val="20"/>
          <w:szCs w:val="20"/>
        </w:rPr>
        <w:t xml:space="preserve">la lista definida en la tabla de arriba. </w:t>
      </w:r>
    </w:p>
    <w:p w14:paraId="58E742EE" w14:textId="77777777" w:rsidR="0047677C" w:rsidRPr="003C6DA8" w:rsidRDefault="0047677C" w:rsidP="003C6DA8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9543DB" w14:textId="5114A1B6" w:rsidR="00E03DEB" w:rsidRPr="003C6DA8" w:rsidRDefault="00830788" w:rsidP="003C6DA8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>De acuerdo con</w:t>
      </w:r>
      <w:r w:rsidR="00E03DEB" w:rsidRPr="003C6DA8">
        <w:rPr>
          <w:rFonts w:asciiTheme="minorHAnsi" w:hAnsiTheme="minorHAnsi" w:cstheme="minorHAnsi"/>
          <w:sz w:val="20"/>
          <w:szCs w:val="20"/>
        </w:rPr>
        <w:t xml:space="preserve"> l</w:t>
      </w:r>
      <w:r w:rsidR="009C0944" w:rsidRPr="003C6DA8">
        <w:rPr>
          <w:rFonts w:asciiTheme="minorHAnsi" w:hAnsiTheme="minorHAnsi" w:cstheme="minorHAnsi"/>
          <w:sz w:val="20"/>
          <w:szCs w:val="20"/>
        </w:rPr>
        <w:t xml:space="preserve">a revisión que he realizado con mi secretario/a de estudios, </w:t>
      </w:r>
      <w:r w:rsidR="00E03DEB" w:rsidRPr="003C6DA8">
        <w:rPr>
          <w:rFonts w:asciiTheme="minorHAnsi" w:hAnsiTheme="minorHAnsi" w:cstheme="minorHAnsi"/>
          <w:sz w:val="20"/>
          <w:szCs w:val="20"/>
        </w:rPr>
        <w:t xml:space="preserve">las universidades a las que deseo postular </w:t>
      </w:r>
      <w:r w:rsidRPr="003C6DA8">
        <w:rPr>
          <w:rFonts w:asciiTheme="minorHAnsi" w:hAnsiTheme="minorHAnsi" w:cstheme="minorHAnsi"/>
          <w:sz w:val="20"/>
          <w:szCs w:val="20"/>
        </w:rPr>
        <w:t xml:space="preserve">y los cursos que he revisado que dictan durante el semestre al que </w:t>
      </w:r>
      <w:r w:rsidR="003C6DA8">
        <w:rPr>
          <w:rFonts w:asciiTheme="minorHAnsi" w:hAnsiTheme="minorHAnsi" w:cstheme="minorHAnsi"/>
          <w:sz w:val="20"/>
          <w:szCs w:val="20"/>
        </w:rPr>
        <w:t>me quiero realizar una movilidad internacional</w:t>
      </w:r>
      <w:r w:rsidRPr="003C6DA8">
        <w:rPr>
          <w:rFonts w:asciiTheme="minorHAnsi" w:hAnsiTheme="minorHAnsi" w:cstheme="minorHAnsi"/>
          <w:sz w:val="20"/>
          <w:szCs w:val="20"/>
        </w:rPr>
        <w:t xml:space="preserve">, </w:t>
      </w:r>
      <w:r w:rsidR="00E03DEB" w:rsidRPr="003C6DA8">
        <w:rPr>
          <w:rFonts w:asciiTheme="minorHAnsi" w:hAnsiTheme="minorHAnsi" w:cstheme="minorHAnsi"/>
          <w:sz w:val="20"/>
          <w:szCs w:val="20"/>
        </w:rPr>
        <w:t>son: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536"/>
        <w:gridCol w:w="4819"/>
      </w:tblGrid>
      <w:tr w:rsidR="00276685" w:rsidRPr="00830788" w14:paraId="4403380F" w14:textId="77777777" w:rsidTr="00183C4E">
        <w:tc>
          <w:tcPr>
            <w:tcW w:w="9889" w:type="dxa"/>
            <w:gridSpan w:val="3"/>
            <w:shd w:val="clear" w:color="auto" w:fill="D9D9D9" w:themeFill="background1" w:themeFillShade="D9"/>
          </w:tcPr>
          <w:p w14:paraId="345F3865" w14:textId="1AB0DBA9" w:rsidR="00276685" w:rsidRPr="00276685" w:rsidRDefault="00276685" w:rsidP="00276685">
            <w:pPr>
              <w:spacing w:line="360" w:lineRule="auto"/>
              <w:rPr>
                <w:b/>
                <w:bCs/>
                <w:sz w:val="24"/>
              </w:rPr>
            </w:pPr>
            <w:r w:rsidRPr="00305A73">
              <w:rPr>
                <w:b/>
                <w:bCs/>
                <w:szCs w:val="20"/>
              </w:rPr>
              <w:t>Primera opción Universidad:</w:t>
            </w:r>
          </w:p>
        </w:tc>
      </w:tr>
      <w:tr w:rsidR="00F2236A" w:rsidRPr="00830788" w14:paraId="3FEA8188" w14:textId="5A252C5E" w:rsidTr="00276685">
        <w:tc>
          <w:tcPr>
            <w:tcW w:w="534" w:type="dxa"/>
            <w:shd w:val="clear" w:color="auto" w:fill="D9D9D9" w:themeFill="background1" w:themeFillShade="D9"/>
          </w:tcPr>
          <w:p w14:paraId="48DE4A6A" w14:textId="292CDABE" w:rsidR="00F2236A" w:rsidRPr="00830788" w:rsidRDefault="00F2236A" w:rsidP="00830788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830788">
              <w:rPr>
                <w:b/>
                <w:bCs/>
                <w:sz w:val="18"/>
              </w:rPr>
              <w:t>N</w:t>
            </w:r>
            <w:r w:rsidR="00276685">
              <w:rPr>
                <w:b/>
                <w:bCs/>
                <w:sz w:val="18"/>
              </w:rPr>
              <w:t xml:space="preserve"> </w:t>
            </w:r>
            <w:r w:rsidRPr="00830788">
              <w:rPr>
                <w:b/>
                <w:bCs/>
                <w:sz w:val="18"/>
              </w:rPr>
              <w:t>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2D99309" w14:textId="57C62962" w:rsidR="00F2236A" w:rsidRPr="00830788" w:rsidRDefault="00C73FB1" w:rsidP="00830788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</w:t>
            </w:r>
            <w:r w:rsidR="00F2236A" w:rsidRPr="00830788">
              <w:rPr>
                <w:b/>
                <w:bCs/>
                <w:sz w:val="18"/>
              </w:rPr>
              <w:t>signatura UDP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F23FC18" w14:textId="4C3D415B" w:rsidR="00F2236A" w:rsidRPr="00830788" w:rsidRDefault="00C73FB1" w:rsidP="00830788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Asignatura en Universidad de Destino</w:t>
            </w:r>
          </w:p>
        </w:tc>
      </w:tr>
      <w:tr w:rsidR="00830788" w14:paraId="5170F466" w14:textId="77777777" w:rsidTr="00830788">
        <w:tc>
          <w:tcPr>
            <w:tcW w:w="534" w:type="dxa"/>
          </w:tcPr>
          <w:p w14:paraId="4563519F" w14:textId="77777777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36" w:type="dxa"/>
          </w:tcPr>
          <w:p w14:paraId="0E3F1CED" w14:textId="034B8FAD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2645739C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4724C5D1" w14:textId="77777777" w:rsidTr="00830788">
        <w:tc>
          <w:tcPr>
            <w:tcW w:w="534" w:type="dxa"/>
          </w:tcPr>
          <w:p w14:paraId="755CC6E4" w14:textId="4878C5CF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36" w:type="dxa"/>
          </w:tcPr>
          <w:p w14:paraId="034710DE" w14:textId="04D387F0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585EC7D3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40BDDD41" w14:textId="77777777" w:rsidTr="00830788">
        <w:tc>
          <w:tcPr>
            <w:tcW w:w="534" w:type="dxa"/>
          </w:tcPr>
          <w:p w14:paraId="68C5BD70" w14:textId="3C20D1B7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36" w:type="dxa"/>
          </w:tcPr>
          <w:p w14:paraId="05015BB7" w14:textId="4212BC7C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20282FC8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60F639CA" w14:textId="77777777" w:rsidTr="00830788">
        <w:tc>
          <w:tcPr>
            <w:tcW w:w="534" w:type="dxa"/>
          </w:tcPr>
          <w:p w14:paraId="4EDDD909" w14:textId="08FCC4DA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536" w:type="dxa"/>
          </w:tcPr>
          <w:p w14:paraId="2FDC009E" w14:textId="63D5B7A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261078C7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1157838A" w14:textId="77777777" w:rsidTr="00830788">
        <w:tc>
          <w:tcPr>
            <w:tcW w:w="534" w:type="dxa"/>
          </w:tcPr>
          <w:p w14:paraId="6113EFDE" w14:textId="526948E9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536" w:type="dxa"/>
          </w:tcPr>
          <w:p w14:paraId="54E610A8" w14:textId="18F371B0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1919E449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5E266DB5" w14:textId="77777777" w:rsidTr="00830788">
        <w:tc>
          <w:tcPr>
            <w:tcW w:w="534" w:type="dxa"/>
          </w:tcPr>
          <w:p w14:paraId="655DEF64" w14:textId="6F94A011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536" w:type="dxa"/>
          </w:tcPr>
          <w:p w14:paraId="5FB5BA40" w14:textId="4E5D359E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59B70ACE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  <w:tr w:rsidR="00F2236A" w14:paraId="79755BA3" w14:textId="07CFBA97" w:rsidTr="00830788">
        <w:tc>
          <w:tcPr>
            <w:tcW w:w="534" w:type="dxa"/>
          </w:tcPr>
          <w:p w14:paraId="22782044" w14:textId="5501483B" w:rsidR="00F2236A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4536" w:type="dxa"/>
          </w:tcPr>
          <w:p w14:paraId="757A8CB8" w14:textId="68DECF94" w:rsidR="00F2236A" w:rsidRDefault="00F2236A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4735E369" w14:textId="77777777" w:rsidR="00F2236A" w:rsidRDefault="00F2236A" w:rsidP="00830788">
            <w:pPr>
              <w:spacing w:line="480" w:lineRule="auto"/>
              <w:rPr>
                <w:sz w:val="18"/>
              </w:rPr>
            </w:pPr>
          </w:p>
        </w:tc>
      </w:tr>
      <w:tr w:rsidR="00830788" w14:paraId="595FB823" w14:textId="77777777" w:rsidTr="00830788">
        <w:tc>
          <w:tcPr>
            <w:tcW w:w="534" w:type="dxa"/>
          </w:tcPr>
          <w:p w14:paraId="4B9DAD0C" w14:textId="58FDB42D" w:rsidR="00830788" w:rsidRDefault="00830788" w:rsidP="00830788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4536" w:type="dxa"/>
          </w:tcPr>
          <w:p w14:paraId="7B0483D7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7742D12E" w14:textId="77777777" w:rsidR="00830788" w:rsidRDefault="00830788" w:rsidP="00830788">
            <w:pPr>
              <w:spacing w:line="480" w:lineRule="auto"/>
              <w:rPr>
                <w:sz w:val="18"/>
              </w:rPr>
            </w:pPr>
          </w:p>
        </w:tc>
      </w:tr>
    </w:tbl>
    <w:p w14:paraId="5D28A956" w14:textId="62BB3CF5" w:rsidR="007F38C5" w:rsidRDefault="007F38C5" w:rsidP="00081814">
      <w:pPr>
        <w:rPr>
          <w:sz w:val="18"/>
        </w:rPr>
      </w:pPr>
    </w:p>
    <w:p w14:paraId="76D4FE84" w14:textId="77777777" w:rsidR="007437BC" w:rsidRDefault="007437BC" w:rsidP="00081814">
      <w:pPr>
        <w:rPr>
          <w:sz w:val="1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536"/>
        <w:gridCol w:w="4819"/>
      </w:tblGrid>
      <w:tr w:rsidR="00276685" w:rsidRPr="00830788" w14:paraId="5DB70250" w14:textId="77777777" w:rsidTr="004C50FA">
        <w:tc>
          <w:tcPr>
            <w:tcW w:w="9889" w:type="dxa"/>
            <w:gridSpan w:val="3"/>
            <w:shd w:val="clear" w:color="auto" w:fill="D9D9D9" w:themeFill="background1" w:themeFillShade="D9"/>
          </w:tcPr>
          <w:p w14:paraId="1AE1A656" w14:textId="29A96603" w:rsidR="00276685" w:rsidRPr="00276685" w:rsidRDefault="00276685" w:rsidP="004C50FA">
            <w:pPr>
              <w:spacing w:line="360" w:lineRule="auto"/>
              <w:rPr>
                <w:b/>
                <w:bCs/>
                <w:sz w:val="24"/>
              </w:rPr>
            </w:pPr>
            <w:r w:rsidRPr="00305A73">
              <w:rPr>
                <w:b/>
                <w:bCs/>
                <w:szCs w:val="20"/>
              </w:rPr>
              <w:lastRenderedPageBreak/>
              <w:t>Segunda opción Universidad:</w:t>
            </w:r>
          </w:p>
        </w:tc>
      </w:tr>
      <w:tr w:rsidR="00CD5830" w:rsidRPr="00830788" w14:paraId="119908B4" w14:textId="77777777" w:rsidTr="005243F7">
        <w:tc>
          <w:tcPr>
            <w:tcW w:w="534" w:type="dxa"/>
            <w:shd w:val="clear" w:color="auto" w:fill="D9D9D9" w:themeFill="background1" w:themeFillShade="D9"/>
          </w:tcPr>
          <w:p w14:paraId="7971ECF5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830788">
              <w:rPr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 xml:space="preserve"> </w:t>
            </w:r>
            <w:r w:rsidRPr="00830788">
              <w:rPr>
                <w:b/>
                <w:bCs/>
                <w:sz w:val="18"/>
              </w:rPr>
              <w:t>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29C5CF4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</w:t>
            </w:r>
            <w:r w:rsidRPr="00830788">
              <w:rPr>
                <w:b/>
                <w:bCs/>
                <w:sz w:val="18"/>
              </w:rPr>
              <w:t>signatura UDP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3A6D07C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Asignatura en Universidad de Destino</w:t>
            </w:r>
          </w:p>
        </w:tc>
      </w:tr>
      <w:tr w:rsidR="00276685" w14:paraId="125A6E4A" w14:textId="77777777" w:rsidTr="004C50FA">
        <w:tc>
          <w:tcPr>
            <w:tcW w:w="534" w:type="dxa"/>
          </w:tcPr>
          <w:p w14:paraId="527E0F64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36" w:type="dxa"/>
          </w:tcPr>
          <w:p w14:paraId="49215B3A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1FB58921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016602AC" w14:textId="77777777" w:rsidTr="004C50FA">
        <w:tc>
          <w:tcPr>
            <w:tcW w:w="534" w:type="dxa"/>
          </w:tcPr>
          <w:p w14:paraId="3245C24F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36" w:type="dxa"/>
          </w:tcPr>
          <w:p w14:paraId="393C17BB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51674244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0B54B52C" w14:textId="77777777" w:rsidTr="004C50FA">
        <w:tc>
          <w:tcPr>
            <w:tcW w:w="534" w:type="dxa"/>
          </w:tcPr>
          <w:p w14:paraId="41813D67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36" w:type="dxa"/>
          </w:tcPr>
          <w:p w14:paraId="161D65BF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00D520B7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4FA161BC" w14:textId="77777777" w:rsidTr="004C50FA">
        <w:tc>
          <w:tcPr>
            <w:tcW w:w="534" w:type="dxa"/>
          </w:tcPr>
          <w:p w14:paraId="4BB6FE4D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536" w:type="dxa"/>
          </w:tcPr>
          <w:p w14:paraId="4646A07C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1E878260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34612BA7" w14:textId="77777777" w:rsidTr="004C50FA">
        <w:tc>
          <w:tcPr>
            <w:tcW w:w="534" w:type="dxa"/>
          </w:tcPr>
          <w:p w14:paraId="7D2F405C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536" w:type="dxa"/>
          </w:tcPr>
          <w:p w14:paraId="18C50C2D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5A70CC79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502AC107" w14:textId="77777777" w:rsidTr="004C50FA">
        <w:tc>
          <w:tcPr>
            <w:tcW w:w="534" w:type="dxa"/>
          </w:tcPr>
          <w:p w14:paraId="0ED47C83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536" w:type="dxa"/>
          </w:tcPr>
          <w:p w14:paraId="08B97513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4DCD1851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7D44BC25" w14:textId="77777777" w:rsidTr="004C50FA">
        <w:tc>
          <w:tcPr>
            <w:tcW w:w="534" w:type="dxa"/>
          </w:tcPr>
          <w:p w14:paraId="133C0F13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4536" w:type="dxa"/>
          </w:tcPr>
          <w:p w14:paraId="021B041A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617915C3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6486147A" w14:textId="77777777" w:rsidTr="004C50FA">
        <w:tc>
          <w:tcPr>
            <w:tcW w:w="534" w:type="dxa"/>
          </w:tcPr>
          <w:p w14:paraId="50F2D445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4536" w:type="dxa"/>
          </w:tcPr>
          <w:p w14:paraId="0EC64C96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6874D115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</w:tbl>
    <w:p w14:paraId="6CCA2577" w14:textId="664EC967" w:rsidR="00276685" w:rsidRDefault="00276685" w:rsidP="00081814">
      <w:pPr>
        <w:rPr>
          <w:sz w:val="1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536"/>
        <w:gridCol w:w="4819"/>
      </w:tblGrid>
      <w:tr w:rsidR="00276685" w:rsidRPr="00830788" w14:paraId="10DFE3C4" w14:textId="77777777" w:rsidTr="004C50FA">
        <w:tc>
          <w:tcPr>
            <w:tcW w:w="9889" w:type="dxa"/>
            <w:gridSpan w:val="3"/>
            <w:shd w:val="clear" w:color="auto" w:fill="D9D9D9" w:themeFill="background1" w:themeFillShade="D9"/>
          </w:tcPr>
          <w:p w14:paraId="1F3A0BB5" w14:textId="78B45952" w:rsidR="00276685" w:rsidRPr="00276685" w:rsidRDefault="00276685" w:rsidP="004C50FA">
            <w:pPr>
              <w:spacing w:line="360" w:lineRule="auto"/>
              <w:rPr>
                <w:b/>
                <w:bCs/>
                <w:sz w:val="24"/>
              </w:rPr>
            </w:pPr>
            <w:r w:rsidRPr="00305A73">
              <w:rPr>
                <w:b/>
                <w:bCs/>
                <w:szCs w:val="20"/>
              </w:rPr>
              <w:t>Tercera opción Universidad:</w:t>
            </w:r>
          </w:p>
        </w:tc>
      </w:tr>
      <w:tr w:rsidR="00CD5830" w:rsidRPr="00830788" w14:paraId="437E3C72" w14:textId="77777777" w:rsidTr="005243F7">
        <w:tc>
          <w:tcPr>
            <w:tcW w:w="534" w:type="dxa"/>
            <w:shd w:val="clear" w:color="auto" w:fill="D9D9D9" w:themeFill="background1" w:themeFillShade="D9"/>
          </w:tcPr>
          <w:p w14:paraId="47B8C703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 w:rsidRPr="00830788">
              <w:rPr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 xml:space="preserve"> </w:t>
            </w:r>
            <w:r w:rsidRPr="00830788">
              <w:rPr>
                <w:b/>
                <w:bCs/>
                <w:sz w:val="18"/>
              </w:rPr>
              <w:t>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6B79981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</w:t>
            </w:r>
            <w:r w:rsidRPr="00830788">
              <w:rPr>
                <w:b/>
                <w:bCs/>
                <w:sz w:val="18"/>
              </w:rPr>
              <w:t>signatura UDP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C88B46B" w14:textId="77777777" w:rsidR="00CD5830" w:rsidRPr="00830788" w:rsidRDefault="00CD5830" w:rsidP="005243F7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Nombre de la Asignatura en Universidad de Destino</w:t>
            </w:r>
          </w:p>
        </w:tc>
      </w:tr>
      <w:tr w:rsidR="00276685" w14:paraId="1B497D05" w14:textId="77777777" w:rsidTr="004C50FA">
        <w:tc>
          <w:tcPr>
            <w:tcW w:w="534" w:type="dxa"/>
          </w:tcPr>
          <w:p w14:paraId="55CE7B9F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536" w:type="dxa"/>
          </w:tcPr>
          <w:p w14:paraId="6D69746D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01A4687F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4D5FB26D" w14:textId="77777777" w:rsidTr="004C50FA">
        <w:tc>
          <w:tcPr>
            <w:tcW w:w="534" w:type="dxa"/>
          </w:tcPr>
          <w:p w14:paraId="6D4DFB16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536" w:type="dxa"/>
          </w:tcPr>
          <w:p w14:paraId="63A67144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03542017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7AF77C66" w14:textId="77777777" w:rsidTr="004C50FA">
        <w:tc>
          <w:tcPr>
            <w:tcW w:w="534" w:type="dxa"/>
          </w:tcPr>
          <w:p w14:paraId="6B4CCF8C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536" w:type="dxa"/>
          </w:tcPr>
          <w:p w14:paraId="7CC3176E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6366D49D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3B2BF397" w14:textId="77777777" w:rsidTr="004C50FA">
        <w:tc>
          <w:tcPr>
            <w:tcW w:w="534" w:type="dxa"/>
          </w:tcPr>
          <w:p w14:paraId="036C4E71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536" w:type="dxa"/>
          </w:tcPr>
          <w:p w14:paraId="6D0A026A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340B93A5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21D1C08F" w14:textId="77777777" w:rsidTr="004C50FA">
        <w:tc>
          <w:tcPr>
            <w:tcW w:w="534" w:type="dxa"/>
          </w:tcPr>
          <w:p w14:paraId="202CA8BF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536" w:type="dxa"/>
          </w:tcPr>
          <w:p w14:paraId="6C526666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302F4E0B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04FE0F9E" w14:textId="77777777" w:rsidTr="004C50FA">
        <w:tc>
          <w:tcPr>
            <w:tcW w:w="534" w:type="dxa"/>
          </w:tcPr>
          <w:p w14:paraId="06D4E925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536" w:type="dxa"/>
          </w:tcPr>
          <w:p w14:paraId="3100F6F3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0D0E9F33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79C5E16C" w14:textId="77777777" w:rsidTr="004C50FA">
        <w:tc>
          <w:tcPr>
            <w:tcW w:w="534" w:type="dxa"/>
          </w:tcPr>
          <w:p w14:paraId="21A9DAB2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4536" w:type="dxa"/>
          </w:tcPr>
          <w:p w14:paraId="0C379E48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4CBFEBCC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  <w:tr w:rsidR="00276685" w14:paraId="605FFA90" w14:textId="77777777" w:rsidTr="004C50FA">
        <w:tc>
          <w:tcPr>
            <w:tcW w:w="534" w:type="dxa"/>
          </w:tcPr>
          <w:p w14:paraId="3765F727" w14:textId="77777777" w:rsidR="00276685" w:rsidRDefault="00276685" w:rsidP="004C50FA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4536" w:type="dxa"/>
          </w:tcPr>
          <w:p w14:paraId="5DC76404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  <w:tc>
          <w:tcPr>
            <w:tcW w:w="4819" w:type="dxa"/>
          </w:tcPr>
          <w:p w14:paraId="4554C6EB" w14:textId="77777777" w:rsidR="00276685" w:rsidRDefault="00276685" w:rsidP="004C50FA">
            <w:pPr>
              <w:spacing w:line="480" w:lineRule="auto"/>
              <w:rPr>
                <w:sz w:val="18"/>
              </w:rPr>
            </w:pPr>
          </w:p>
        </w:tc>
      </w:tr>
    </w:tbl>
    <w:p w14:paraId="48F1A4EF" w14:textId="7951482D" w:rsidR="00830788" w:rsidRDefault="00830788" w:rsidP="00081814">
      <w:pPr>
        <w:rPr>
          <w:sz w:val="18"/>
        </w:rPr>
      </w:pPr>
    </w:p>
    <w:p w14:paraId="20EA1F68" w14:textId="33AD3BE0" w:rsidR="00DF58E9" w:rsidRPr="003C6DA8" w:rsidRDefault="00DF58E9" w:rsidP="00C2012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 xml:space="preserve">Entiendo que este documento </w:t>
      </w:r>
      <w:r w:rsidRPr="003C6DA8">
        <w:rPr>
          <w:rFonts w:asciiTheme="minorHAnsi" w:hAnsiTheme="minorHAnsi" w:cstheme="minorHAnsi"/>
          <w:b/>
          <w:bCs/>
          <w:sz w:val="20"/>
          <w:szCs w:val="20"/>
        </w:rPr>
        <w:t>sólo será válido para postular al intercambio</w:t>
      </w:r>
      <w:r w:rsidRPr="003C6DA8">
        <w:rPr>
          <w:rFonts w:asciiTheme="minorHAnsi" w:hAnsiTheme="minorHAnsi" w:cstheme="minorHAnsi"/>
          <w:sz w:val="20"/>
          <w:szCs w:val="20"/>
        </w:rPr>
        <w:t xml:space="preserve"> durante el proceso interno, en las fechas dispuestas por la Dirección General de Relaciones Internacionales. Una vez que tenga acceso a la oferta </w:t>
      </w:r>
      <w:r w:rsidR="003C6DA8">
        <w:rPr>
          <w:rFonts w:asciiTheme="minorHAnsi" w:hAnsiTheme="minorHAnsi" w:cstheme="minorHAnsi"/>
          <w:sz w:val="20"/>
          <w:szCs w:val="20"/>
        </w:rPr>
        <w:t xml:space="preserve">real </w:t>
      </w:r>
      <w:r w:rsidRPr="003C6DA8">
        <w:rPr>
          <w:rFonts w:asciiTheme="minorHAnsi" w:hAnsiTheme="minorHAnsi" w:cstheme="minorHAnsi"/>
          <w:sz w:val="20"/>
          <w:szCs w:val="20"/>
        </w:rPr>
        <w:t xml:space="preserve">de cursos de la Universidad de destino, deberé elaborar el documento </w:t>
      </w:r>
      <w:r w:rsidRPr="003C6DA8">
        <w:rPr>
          <w:rFonts w:asciiTheme="minorHAnsi" w:hAnsiTheme="minorHAnsi" w:cstheme="minorHAnsi"/>
          <w:b/>
          <w:bCs/>
          <w:sz w:val="20"/>
          <w:szCs w:val="20"/>
        </w:rPr>
        <w:t>“Propuesta de Convalidación”</w:t>
      </w:r>
      <w:r w:rsidRPr="003C6DA8">
        <w:rPr>
          <w:rFonts w:asciiTheme="minorHAnsi" w:hAnsiTheme="minorHAnsi" w:cstheme="minorHAnsi"/>
          <w:sz w:val="20"/>
          <w:szCs w:val="20"/>
        </w:rPr>
        <w:t xml:space="preserve"> junto a mi Secretario/a de estudios</w:t>
      </w:r>
      <w:r w:rsidR="0075057A" w:rsidRPr="003C6DA8">
        <w:rPr>
          <w:rFonts w:asciiTheme="minorHAnsi" w:hAnsiTheme="minorHAnsi" w:cstheme="minorHAnsi"/>
          <w:sz w:val="20"/>
          <w:szCs w:val="20"/>
        </w:rPr>
        <w:t xml:space="preserve"> </w:t>
      </w:r>
      <w:r w:rsidR="003C6DA8">
        <w:rPr>
          <w:rFonts w:asciiTheme="minorHAnsi" w:hAnsiTheme="minorHAnsi" w:cstheme="minorHAnsi"/>
          <w:sz w:val="20"/>
          <w:szCs w:val="20"/>
        </w:rPr>
        <w:t>y/</w:t>
      </w:r>
      <w:r w:rsidR="0075057A" w:rsidRPr="003C6DA8">
        <w:rPr>
          <w:rFonts w:asciiTheme="minorHAnsi" w:hAnsiTheme="minorHAnsi" w:cstheme="minorHAnsi"/>
          <w:sz w:val="20"/>
          <w:szCs w:val="20"/>
        </w:rPr>
        <w:t>o en el Programa de Formación General</w:t>
      </w:r>
      <w:r w:rsidRPr="003C6DA8">
        <w:rPr>
          <w:rFonts w:asciiTheme="minorHAnsi" w:hAnsiTheme="minorHAnsi" w:cstheme="minorHAnsi"/>
          <w:sz w:val="20"/>
          <w:szCs w:val="20"/>
        </w:rPr>
        <w:t xml:space="preserve">, el cual permite </w:t>
      </w:r>
      <w:r w:rsidR="00E83DAC" w:rsidRPr="003C6DA8">
        <w:rPr>
          <w:rFonts w:asciiTheme="minorHAnsi" w:hAnsiTheme="minorHAnsi" w:cstheme="minorHAnsi"/>
          <w:sz w:val="20"/>
          <w:szCs w:val="20"/>
        </w:rPr>
        <w:t xml:space="preserve">definir mis cursos a realizar durante </w:t>
      </w:r>
      <w:r w:rsidR="003C6DA8">
        <w:rPr>
          <w:rFonts w:asciiTheme="minorHAnsi" w:hAnsiTheme="minorHAnsi" w:cstheme="minorHAnsi"/>
          <w:sz w:val="20"/>
          <w:szCs w:val="20"/>
        </w:rPr>
        <w:t>mi movilidad internacional</w:t>
      </w:r>
      <w:r w:rsidR="00E83DAC" w:rsidRPr="003C6DA8">
        <w:rPr>
          <w:rFonts w:asciiTheme="minorHAnsi" w:hAnsiTheme="minorHAnsi" w:cstheme="minorHAnsi"/>
          <w:sz w:val="20"/>
          <w:szCs w:val="20"/>
        </w:rPr>
        <w:t xml:space="preserve">, los cuales serán convalidados al </w:t>
      </w:r>
      <w:r w:rsidRPr="003C6DA8">
        <w:rPr>
          <w:rFonts w:asciiTheme="minorHAnsi" w:hAnsiTheme="minorHAnsi" w:cstheme="minorHAnsi"/>
          <w:sz w:val="20"/>
          <w:szCs w:val="20"/>
        </w:rPr>
        <w:t>regreso.</w:t>
      </w:r>
    </w:p>
    <w:p w14:paraId="6EB4EE8A" w14:textId="48381083" w:rsidR="00830788" w:rsidRPr="003C6DA8" w:rsidRDefault="00830788" w:rsidP="00C201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9DE3E8B" w14:textId="4E1222E0" w:rsidR="00543267" w:rsidRPr="003C6DA8" w:rsidRDefault="00543267" w:rsidP="00081814">
      <w:pPr>
        <w:rPr>
          <w:rFonts w:asciiTheme="minorHAnsi" w:hAnsiTheme="minorHAnsi" w:cstheme="minorHAnsi"/>
          <w:sz w:val="20"/>
          <w:szCs w:val="20"/>
        </w:rPr>
      </w:pPr>
    </w:p>
    <w:p w14:paraId="6FBA6C85" w14:textId="6D1B5E08" w:rsidR="00F44344" w:rsidRPr="003C6DA8" w:rsidRDefault="00F44344" w:rsidP="00E27DFA">
      <w:pPr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>Nombre</w:t>
      </w:r>
      <w:r w:rsidR="00E27DFA" w:rsidRPr="003C6DA8">
        <w:rPr>
          <w:rFonts w:asciiTheme="minorHAnsi" w:hAnsiTheme="minorHAnsi" w:cstheme="minorHAnsi"/>
          <w:sz w:val="20"/>
          <w:szCs w:val="20"/>
        </w:rPr>
        <w:t xml:space="preserve"> y Apellido del/la Estudiante</w:t>
      </w:r>
      <w:r w:rsidRPr="003C6DA8">
        <w:rPr>
          <w:rFonts w:asciiTheme="minorHAnsi" w:hAnsiTheme="minorHAnsi" w:cstheme="minorHAnsi"/>
          <w:sz w:val="20"/>
          <w:szCs w:val="20"/>
        </w:rPr>
        <w:t>: ____________________________________________</w:t>
      </w:r>
    </w:p>
    <w:p w14:paraId="5DE21C48" w14:textId="77777777" w:rsidR="00F44344" w:rsidRPr="003C6DA8" w:rsidRDefault="00F44344" w:rsidP="00F44344">
      <w:pPr>
        <w:ind w:left="4111"/>
        <w:rPr>
          <w:rFonts w:asciiTheme="minorHAnsi" w:hAnsiTheme="minorHAnsi" w:cstheme="minorHAnsi"/>
          <w:sz w:val="20"/>
          <w:szCs w:val="20"/>
        </w:rPr>
      </w:pPr>
    </w:p>
    <w:p w14:paraId="00690F0F" w14:textId="53A818B2" w:rsidR="00E27DFA" w:rsidRPr="003C6DA8" w:rsidRDefault="00F44344" w:rsidP="00E27DFA">
      <w:pPr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>Carrera:</w:t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Pr="003C6DA8">
        <w:rPr>
          <w:rFonts w:asciiTheme="minorHAnsi" w:hAnsiTheme="minorHAnsi" w:cstheme="minorHAnsi"/>
          <w:sz w:val="20"/>
          <w:szCs w:val="20"/>
        </w:rPr>
        <w:t xml:space="preserve"> ____________________________________________</w:t>
      </w:r>
    </w:p>
    <w:p w14:paraId="7FC768F1" w14:textId="77777777" w:rsidR="00F44344" w:rsidRPr="003C6DA8" w:rsidRDefault="00F44344" w:rsidP="00F44344">
      <w:pPr>
        <w:ind w:left="4111"/>
        <w:rPr>
          <w:rFonts w:asciiTheme="minorHAnsi" w:hAnsiTheme="minorHAnsi" w:cstheme="minorHAnsi"/>
          <w:sz w:val="20"/>
          <w:szCs w:val="20"/>
        </w:rPr>
      </w:pPr>
    </w:p>
    <w:p w14:paraId="2011DB91" w14:textId="23182AEA" w:rsidR="00F44344" w:rsidRPr="003C6DA8" w:rsidRDefault="00F44344" w:rsidP="00E27DFA">
      <w:pPr>
        <w:rPr>
          <w:rFonts w:asciiTheme="minorHAnsi" w:hAnsiTheme="minorHAnsi" w:cstheme="minorHAnsi"/>
          <w:sz w:val="20"/>
          <w:szCs w:val="20"/>
        </w:rPr>
      </w:pPr>
      <w:r w:rsidRPr="003C6DA8">
        <w:rPr>
          <w:rFonts w:asciiTheme="minorHAnsi" w:hAnsiTheme="minorHAnsi" w:cstheme="minorHAnsi"/>
          <w:sz w:val="20"/>
          <w:szCs w:val="20"/>
        </w:rPr>
        <w:t xml:space="preserve">Firma: </w:t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="00E27DFA" w:rsidRPr="003C6DA8">
        <w:rPr>
          <w:rFonts w:asciiTheme="minorHAnsi" w:hAnsiTheme="minorHAnsi" w:cstheme="minorHAnsi"/>
          <w:sz w:val="20"/>
          <w:szCs w:val="20"/>
        </w:rPr>
        <w:tab/>
      </w:r>
      <w:r w:rsidRPr="003C6DA8">
        <w:rPr>
          <w:rFonts w:asciiTheme="minorHAnsi" w:hAnsiTheme="minorHAnsi" w:cstheme="minorHAnsi"/>
          <w:sz w:val="20"/>
          <w:szCs w:val="20"/>
        </w:rPr>
        <w:t>______________________________________________</w:t>
      </w:r>
    </w:p>
    <w:sectPr w:rsidR="00F44344" w:rsidRPr="003C6DA8" w:rsidSect="00305A73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A667" w14:textId="77777777" w:rsidR="00162DAA" w:rsidRDefault="00162DAA" w:rsidP="00081814">
      <w:r>
        <w:separator/>
      </w:r>
    </w:p>
  </w:endnote>
  <w:endnote w:type="continuationSeparator" w:id="0">
    <w:p w14:paraId="6A401530" w14:textId="77777777" w:rsidR="00162DAA" w:rsidRDefault="00162DAA" w:rsidP="000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73C9" w14:textId="77777777" w:rsidR="00162DAA" w:rsidRDefault="00162DAA" w:rsidP="00081814">
      <w:r>
        <w:separator/>
      </w:r>
    </w:p>
  </w:footnote>
  <w:footnote w:type="continuationSeparator" w:id="0">
    <w:p w14:paraId="06324C9D" w14:textId="77777777" w:rsidR="00162DAA" w:rsidRDefault="00162DAA" w:rsidP="0008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16"/>
    </w:tblGrid>
    <w:tr w:rsidR="00081814" w14:paraId="6EA9D9CB" w14:textId="77777777" w:rsidTr="007C0BD1">
      <w:tc>
        <w:tcPr>
          <w:tcW w:w="4490" w:type="dxa"/>
        </w:tcPr>
        <w:p w14:paraId="6EA9D9C6" w14:textId="27BDADEB" w:rsidR="00081814" w:rsidRDefault="00ED4823" w:rsidP="007C0BD1">
          <w:pPr>
            <w:pStyle w:val="Encabezado"/>
            <w:jc w:val="right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32C5C93E" wp14:editId="7BAD6572">
                <wp:extent cx="2430780" cy="462377"/>
                <wp:effectExtent l="0" t="0" r="0" b="0"/>
                <wp:docPr id="6" name="Imagen 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045" cy="468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</w:tcPr>
        <w:p w14:paraId="6EA9D9CA" w14:textId="77777777" w:rsidR="00081814" w:rsidRDefault="00081814" w:rsidP="007C0BD1">
          <w:pPr>
            <w:pStyle w:val="Encabezado"/>
            <w:jc w:val="right"/>
            <w:rPr>
              <w:b/>
              <w:bCs/>
            </w:rPr>
          </w:pPr>
        </w:p>
      </w:tc>
    </w:tr>
  </w:tbl>
  <w:p w14:paraId="6EA9D9CC" w14:textId="77777777" w:rsidR="00081814" w:rsidRDefault="000818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14"/>
    <w:rsid w:val="000173FB"/>
    <w:rsid w:val="00030A27"/>
    <w:rsid w:val="00035E8F"/>
    <w:rsid w:val="000569F5"/>
    <w:rsid w:val="000709EA"/>
    <w:rsid w:val="00080C8F"/>
    <w:rsid w:val="00081814"/>
    <w:rsid w:val="000E79AD"/>
    <w:rsid w:val="001372CC"/>
    <w:rsid w:val="00152C83"/>
    <w:rsid w:val="00157E22"/>
    <w:rsid w:val="00162DAA"/>
    <w:rsid w:val="00177512"/>
    <w:rsid w:val="0021496F"/>
    <w:rsid w:val="00222697"/>
    <w:rsid w:val="00246045"/>
    <w:rsid w:val="00254F2F"/>
    <w:rsid w:val="00256D9E"/>
    <w:rsid w:val="00276685"/>
    <w:rsid w:val="002B7536"/>
    <w:rsid w:val="002D0007"/>
    <w:rsid w:val="00305A73"/>
    <w:rsid w:val="003C6DA8"/>
    <w:rsid w:val="004115C1"/>
    <w:rsid w:val="00462134"/>
    <w:rsid w:val="0047677C"/>
    <w:rsid w:val="0048737E"/>
    <w:rsid w:val="004A162E"/>
    <w:rsid w:val="004F508D"/>
    <w:rsid w:val="005021BD"/>
    <w:rsid w:val="005103A7"/>
    <w:rsid w:val="00531645"/>
    <w:rsid w:val="00543267"/>
    <w:rsid w:val="00561436"/>
    <w:rsid w:val="00561AFC"/>
    <w:rsid w:val="0057694B"/>
    <w:rsid w:val="006A51EC"/>
    <w:rsid w:val="006B358E"/>
    <w:rsid w:val="00724933"/>
    <w:rsid w:val="0073041D"/>
    <w:rsid w:val="007437BC"/>
    <w:rsid w:val="0075057A"/>
    <w:rsid w:val="00755228"/>
    <w:rsid w:val="00767CB4"/>
    <w:rsid w:val="007B4458"/>
    <w:rsid w:val="007B74E7"/>
    <w:rsid w:val="007C1052"/>
    <w:rsid w:val="007D379D"/>
    <w:rsid w:val="007F38C5"/>
    <w:rsid w:val="00830788"/>
    <w:rsid w:val="0084506A"/>
    <w:rsid w:val="008915B2"/>
    <w:rsid w:val="00917A25"/>
    <w:rsid w:val="00920C20"/>
    <w:rsid w:val="0095078A"/>
    <w:rsid w:val="009757CD"/>
    <w:rsid w:val="009805FB"/>
    <w:rsid w:val="009C0944"/>
    <w:rsid w:val="009F14BC"/>
    <w:rsid w:val="00A07538"/>
    <w:rsid w:val="00B06FE5"/>
    <w:rsid w:val="00B35838"/>
    <w:rsid w:val="00B956AB"/>
    <w:rsid w:val="00BA7AF5"/>
    <w:rsid w:val="00BF18B6"/>
    <w:rsid w:val="00BF74D3"/>
    <w:rsid w:val="00C2012C"/>
    <w:rsid w:val="00C32D44"/>
    <w:rsid w:val="00C4454D"/>
    <w:rsid w:val="00C73FB1"/>
    <w:rsid w:val="00CA1429"/>
    <w:rsid w:val="00CD5830"/>
    <w:rsid w:val="00CE3E9D"/>
    <w:rsid w:val="00CE5A71"/>
    <w:rsid w:val="00D2308E"/>
    <w:rsid w:val="00D41005"/>
    <w:rsid w:val="00D53BD8"/>
    <w:rsid w:val="00D543AA"/>
    <w:rsid w:val="00D6598B"/>
    <w:rsid w:val="00DC41C6"/>
    <w:rsid w:val="00DF58E9"/>
    <w:rsid w:val="00E02D97"/>
    <w:rsid w:val="00E03DEB"/>
    <w:rsid w:val="00E219AB"/>
    <w:rsid w:val="00E27DFA"/>
    <w:rsid w:val="00E43444"/>
    <w:rsid w:val="00E654CE"/>
    <w:rsid w:val="00E750BF"/>
    <w:rsid w:val="00E83DAC"/>
    <w:rsid w:val="00ED4823"/>
    <w:rsid w:val="00F2236A"/>
    <w:rsid w:val="00F44344"/>
    <w:rsid w:val="00F67F22"/>
    <w:rsid w:val="00FB2B21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D969"/>
  <w15:docId w15:val="{CDB6D63C-DBC5-40FD-B332-2DEEBC1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14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1814"/>
    <w:pPr>
      <w:keepNext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ar"/>
    <w:qFormat/>
    <w:rsid w:val="00081814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1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1814"/>
    <w:rPr>
      <w:rFonts w:ascii="Arial" w:eastAsia="Times New Roman" w:hAnsi="Arial" w:cs="Times New Roman"/>
      <w:szCs w:val="24"/>
      <w:lang w:val="es-ES" w:eastAsia="es-ES"/>
    </w:rPr>
  </w:style>
  <w:style w:type="table" w:styleId="Tablaconcuadrcula">
    <w:name w:val="Table Grid"/>
    <w:basedOn w:val="Tablanormal"/>
    <w:rsid w:val="0008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8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81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818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814"/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81814"/>
    <w:rPr>
      <w:rFonts w:ascii="Arial" w:eastAsia="Times New Roman" w:hAnsi="Arial" w:cs="Times New Roman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81814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monica.maureira</dc:creator>
  <cp:lastModifiedBy>Richard Gillibrand Peña</cp:lastModifiedBy>
  <cp:revision>68</cp:revision>
  <dcterms:created xsi:type="dcterms:W3CDTF">2022-07-18T13:45:00Z</dcterms:created>
  <dcterms:modified xsi:type="dcterms:W3CDTF">2026-04-08T16:27:00Z</dcterms:modified>
</cp:coreProperties>
</file>