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D96B" w14:textId="107606C2" w:rsidR="00081814" w:rsidRDefault="00F34C46" w:rsidP="00177512">
      <w:pPr>
        <w:jc w:val="center"/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CARTA MOTIVACIONAL</w:t>
      </w:r>
    </w:p>
    <w:p w14:paraId="7437C1EF" w14:textId="77777777" w:rsidR="00CA1429" w:rsidRPr="00177512" w:rsidRDefault="00CA1429" w:rsidP="00177512">
      <w:pPr>
        <w:jc w:val="center"/>
        <w:rPr>
          <w:b/>
          <w:bCs/>
          <w:sz w:val="18"/>
          <w:u w:val="single"/>
        </w:rPr>
      </w:pPr>
    </w:p>
    <w:p w14:paraId="6EA9D96C" w14:textId="317F1C36" w:rsidR="00081814" w:rsidRDefault="00F34C46" w:rsidP="00F34C46">
      <w:pPr>
        <w:spacing w:line="276" w:lineRule="auto"/>
        <w:jc w:val="right"/>
        <w:rPr>
          <w:sz w:val="18"/>
        </w:rPr>
      </w:pPr>
      <w:r>
        <w:rPr>
          <w:sz w:val="18"/>
        </w:rPr>
        <w:t>Fecha:   ___ de _____________ del 20__.</w:t>
      </w:r>
    </w:p>
    <w:p w14:paraId="29DE3E8B" w14:textId="4E1222E0" w:rsidR="00543267" w:rsidRDefault="00543267" w:rsidP="00081814">
      <w:pPr>
        <w:rPr>
          <w:sz w:val="18"/>
        </w:rPr>
      </w:pPr>
    </w:p>
    <w:p w14:paraId="33D49EE9" w14:textId="77777777" w:rsidR="00F34C46" w:rsidRDefault="00F34C46" w:rsidP="00081814">
      <w:pPr>
        <w:rPr>
          <w:sz w:val="18"/>
        </w:rPr>
      </w:pPr>
    </w:p>
    <w:p w14:paraId="1EBD4D82" w14:textId="0EEBE2A8" w:rsidR="00F34C46" w:rsidRPr="00F34C46" w:rsidRDefault="00F34C46" w:rsidP="00081814">
      <w:pPr>
        <w:rPr>
          <w:b/>
          <w:bCs/>
          <w:sz w:val="18"/>
        </w:rPr>
      </w:pPr>
      <w:r w:rsidRPr="00F34C46">
        <w:rPr>
          <w:b/>
          <w:bCs/>
          <w:sz w:val="18"/>
        </w:rPr>
        <w:t>Dirección General de Relaciones Internacional</w:t>
      </w:r>
      <w:r>
        <w:rPr>
          <w:b/>
          <w:bCs/>
          <w:sz w:val="18"/>
        </w:rPr>
        <w:t>es</w:t>
      </w:r>
    </w:p>
    <w:p w14:paraId="09025793" w14:textId="39E65AAD" w:rsidR="00F34C46" w:rsidRPr="00F34C46" w:rsidRDefault="00F34C46" w:rsidP="00081814">
      <w:pPr>
        <w:rPr>
          <w:b/>
          <w:bCs/>
          <w:sz w:val="18"/>
        </w:rPr>
      </w:pPr>
      <w:r w:rsidRPr="00F34C46">
        <w:rPr>
          <w:b/>
          <w:bCs/>
          <w:sz w:val="18"/>
        </w:rPr>
        <w:t>Universidad Diego Portales</w:t>
      </w:r>
    </w:p>
    <w:p w14:paraId="23B51BF7" w14:textId="77777777" w:rsidR="00F34C46" w:rsidRDefault="00F34C46" w:rsidP="00081814">
      <w:pPr>
        <w:rPr>
          <w:sz w:val="18"/>
        </w:rPr>
      </w:pPr>
    </w:p>
    <w:p w14:paraId="43DC297B" w14:textId="216FD03A" w:rsidR="00F34C46" w:rsidRDefault="00F34C46" w:rsidP="00081814">
      <w:pPr>
        <w:rPr>
          <w:sz w:val="18"/>
        </w:rPr>
      </w:pPr>
      <w:r>
        <w:rPr>
          <w:sz w:val="18"/>
        </w:rPr>
        <w:t xml:space="preserve">En esta carta, con una extensión de máximo 1 plana, especifique las razones por las cuales desean postular a la movilidad internacional, según: </w:t>
      </w:r>
    </w:p>
    <w:p w14:paraId="28324E8B" w14:textId="77777777" w:rsidR="00F34C46" w:rsidRDefault="00F34C46" w:rsidP="00081814">
      <w:pPr>
        <w:rPr>
          <w:sz w:val="18"/>
        </w:rPr>
      </w:pPr>
    </w:p>
    <w:p w14:paraId="628E9089" w14:textId="77777777" w:rsidR="00F34C46" w:rsidRDefault="00F34C46" w:rsidP="00081814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F34C46" w:rsidRPr="00F34C46" w14:paraId="37BF49E2" w14:textId="77777777" w:rsidTr="00F34C46">
        <w:tc>
          <w:tcPr>
            <w:tcW w:w="10220" w:type="dxa"/>
          </w:tcPr>
          <w:p w14:paraId="05A8CCA3" w14:textId="5D71E502" w:rsidR="00F34C46" w:rsidRPr="00F34C46" w:rsidRDefault="00F34C46" w:rsidP="00081814">
            <w:pPr>
              <w:rPr>
                <w:rFonts w:ascii="Calibri" w:hAnsi="Calibri" w:cs="Calibri"/>
                <w:szCs w:val="20"/>
              </w:rPr>
            </w:pPr>
            <w:r w:rsidRPr="00F34C46">
              <w:rPr>
                <w:rFonts w:ascii="Calibri" w:hAnsi="Calibri" w:cs="Calibri"/>
                <w:szCs w:val="20"/>
              </w:rPr>
              <w:t>1. Información de relevancia académica</w:t>
            </w:r>
          </w:p>
        </w:tc>
      </w:tr>
      <w:tr w:rsidR="00F34C46" w:rsidRPr="00F34C46" w14:paraId="5BB3C9E3" w14:textId="77777777" w:rsidTr="00F34C46">
        <w:tc>
          <w:tcPr>
            <w:tcW w:w="10220" w:type="dxa"/>
          </w:tcPr>
          <w:p w14:paraId="7ABA511E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62F1EC77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06B4633B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40822435" w14:textId="77777777" w:rsidR="00F34C46" w:rsidRP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</w:tc>
      </w:tr>
      <w:tr w:rsidR="00F34C46" w:rsidRPr="00F34C46" w14:paraId="24D45FA9" w14:textId="77777777" w:rsidTr="00F34C46">
        <w:tc>
          <w:tcPr>
            <w:tcW w:w="10220" w:type="dxa"/>
          </w:tcPr>
          <w:p w14:paraId="1B54F1FE" w14:textId="46EBD7D2" w:rsidR="00F34C46" w:rsidRPr="00F34C46" w:rsidRDefault="00F34C46" w:rsidP="00081814">
            <w:pPr>
              <w:rPr>
                <w:rFonts w:ascii="Calibri" w:hAnsi="Calibri" w:cs="Calibri"/>
                <w:szCs w:val="20"/>
              </w:rPr>
            </w:pPr>
            <w:r w:rsidRPr="00F34C46">
              <w:rPr>
                <w:rFonts w:ascii="Calibri" w:hAnsi="Calibri" w:cs="Calibri"/>
                <w:szCs w:val="20"/>
              </w:rPr>
              <w:t>2. Antecedentes socioeconómicos personales y/o familiares, además de antecedentes de inclusión/diversidad que consideres relevante (económica, cultural o de situación de discapacidad)</w:t>
            </w:r>
          </w:p>
        </w:tc>
      </w:tr>
      <w:tr w:rsidR="00F34C46" w:rsidRPr="00F34C46" w14:paraId="382203DE" w14:textId="77777777" w:rsidTr="00F34C46">
        <w:tc>
          <w:tcPr>
            <w:tcW w:w="10220" w:type="dxa"/>
          </w:tcPr>
          <w:p w14:paraId="65B8DC8A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71FCEF72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700FB225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0266ADB1" w14:textId="77777777" w:rsidR="00F34C46" w:rsidRP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</w:tc>
      </w:tr>
      <w:tr w:rsidR="00F34C46" w:rsidRPr="00F34C46" w14:paraId="3D2EFCE2" w14:textId="77777777" w:rsidTr="00F34C46">
        <w:tc>
          <w:tcPr>
            <w:tcW w:w="10220" w:type="dxa"/>
          </w:tcPr>
          <w:p w14:paraId="0BFB27B5" w14:textId="79251A37" w:rsidR="00F34C46" w:rsidRPr="00F34C46" w:rsidRDefault="00F34C46" w:rsidP="00081814">
            <w:pPr>
              <w:rPr>
                <w:rFonts w:ascii="Calibri" w:hAnsi="Calibri" w:cs="Calibri"/>
                <w:szCs w:val="20"/>
              </w:rPr>
            </w:pPr>
            <w:r w:rsidRPr="00F34C46">
              <w:rPr>
                <w:rFonts w:ascii="Calibri" w:hAnsi="Calibri" w:cs="Calibri"/>
                <w:szCs w:val="20"/>
              </w:rPr>
              <w:t>3. Motivación para realizar este intercambio y cómo se relaciona con tu proyección profesional.</w:t>
            </w:r>
          </w:p>
        </w:tc>
      </w:tr>
      <w:tr w:rsidR="00F34C46" w:rsidRPr="00F34C46" w14:paraId="3E5CA24D" w14:textId="77777777" w:rsidTr="00F34C46">
        <w:tc>
          <w:tcPr>
            <w:tcW w:w="10220" w:type="dxa"/>
          </w:tcPr>
          <w:p w14:paraId="79ADC1F8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3DBC28D6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1007A64C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72E7B6CC" w14:textId="77777777" w:rsidR="00F34C46" w:rsidRP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</w:tc>
      </w:tr>
      <w:tr w:rsidR="00F34C46" w:rsidRPr="00F34C46" w14:paraId="20EC9740" w14:textId="77777777" w:rsidTr="00F34C46">
        <w:tc>
          <w:tcPr>
            <w:tcW w:w="10220" w:type="dxa"/>
          </w:tcPr>
          <w:p w14:paraId="4906B222" w14:textId="2107DB50" w:rsidR="00F34C46" w:rsidRPr="00F34C46" w:rsidRDefault="00F34C46" w:rsidP="00081814">
            <w:pPr>
              <w:rPr>
                <w:rFonts w:ascii="Calibri" w:hAnsi="Calibri" w:cs="Calibri"/>
                <w:szCs w:val="20"/>
              </w:rPr>
            </w:pPr>
            <w:r w:rsidRPr="00F34C46">
              <w:rPr>
                <w:rFonts w:ascii="Calibri" w:hAnsi="Calibri" w:cs="Calibri"/>
                <w:szCs w:val="20"/>
              </w:rPr>
              <w:t>4. Antecedentes no académicos de experiencias que aportan a tu rol como embajador(a) internacional para el intercambio.</w:t>
            </w:r>
          </w:p>
        </w:tc>
      </w:tr>
      <w:tr w:rsidR="00F34C46" w:rsidRPr="00F34C46" w14:paraId="257D462B" w14:textId="77777777" w:rsidTr="00F34C46">
        <w:tc>
          <w:tcPr>
            <w:tcW w:w="10220" w:type="dxa"/>
          </w:tcPr>
          <w:p w14:paraId="618576AF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1E509191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6C9A580D" w14:textId="77777777" w:rsid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  <w:p w14:paraId="4EA8316F" w14:textId="77777777" w:rsidR="00F34C46" w:rsidRPr="00F34C46" w:rsidRDefault="00F34C46" w:rsidP="00081814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5AD1EDD4" w14:textId="77777777" w:rsidR="00F34C46" w:rsidRDefault="00F34C46" w:rsidP="00081814">
      <w:pPr>
        <w:rPr>
          <w:sz w:val="18"/>
        </w:rPr>
      </w:pPr>
    </w:p>
    <w:p w14:paraId="13F33865" w14:textId="77777777" w:rsidR="00F34C46" w:rsidRDefault="00F34C46" w:rsidP="00081814">
      <w:pPr>
        <w:rPr>
          <w:sz w:val="18"/>
        </w:rPr>
      </w:pPr>
    </w:p>
    <w:p w14:paraId="6FBA6C85" w14:textId="17CFFE78" w:rsidR="00F44344" w:rsidRDefault="00F44344" w:rsidP="00E27DFA">
      <w:pPr>
        <w:rPr>
          <w:sz w:val="18"/>
        </w:rPr>
      </w:pPr>
      <w:r>
        <w:rPr>
          <w:sz w:val="18"/>
        </w:rPr>
        <w:t>Nombre</w:t>
      </w:r>
      <w:r w:rsidR="00E27DFA">
        <w:rPr>
          <w:sz w:val="18"/>
        </w:rPr>
        <w:t xml:space="preserve"> y Apellido del/la </w:t>
      </w:r>
      <w:r w:rsidR="00F34C46">
        <w:rPr>
          <w:sz w:val="18"/>
        </w:rPr>
        <w:t>E</w:t>
      </w:r>
      <w:r w:rsidR="00E27DFA">
        <w:rPr>
          <w:sz w:val="18"/>
        </w:rPr>
        <w:t>studiante</w:t>
      </w:r>
      <w:r>
        <w:rPr>
          <w:sz w:val="18"/>
        </w:rPr>
        <w:t>: ____________________________________________</w:t>
      </w:r>
    </w:p>
    <w:p w14:paraId="5DE21C48" w14:textId="77777777" w:rsidR="00F44344" w:rsidRDefault="00F44344" w:rsidP="00F44344">
      <w:pPr>
        <w:ind w:left="4111"/>
        <w:rPr>
          <w:sz w:val="18"/>
        </w:rPr>
      </w:pPr>
    </w:p>
    <w:p w14:paraId="00690F0F" w14:textId="3D66853B" w:rsidR="00E27DFA" w:rsidRDefault="00F34C46" w:rsidP="00E27DFA">
      <w:pPr>
        <w:rPr>
          <w:sz w:val="18"/>
        </w:rPr>
      </w:pPr>
      <w:r>
        <w:rPr>
          <w:sz w:val="18"/>
        </w:rPr>
        <w:t>RUT</w:t>
      </w:r>
      <w:r w:rsidR="00F44344">
        <w:rPr>
          <w:sz w:val="18"/>
        </w:rPr>
        <w:t>:</w:t>
      </w:r>
      <w:r w:rsidR="00E27DFA">
        <w:rPr>
          <w:sz w:val="18"/>
        </w:rPr>
        <w:tab/>
      </w:r>
      <w:r w:rsidR="00E27DFA">
        <w:rPr>
          <w:sz w:val="18"/>
        </w:rPr>
        <w:tab/>
      </w:r>
      <w:r w:rsidR="00E27DFA">
        <w:rPr>
          <w:sz w:val="18"/>
        </w:rPr>
        <w:tab/>
      </w:r>
      <w:r w:rsidR="00E27DFA">
        <w:rPr>
          <w:sz w:val="18"/>
        </w:rPr>
        <w:tab/>
      </w:r>
      <w:r w:rsidR="00F44344">
        <w:rPr>
          <w:sz w:val="18"/>
        </w:rPr>
        <w:t xml:space="preserve"> ____________________________________________</w:t>
      </w:r>
    </w:p>
    <w:p w14:paraId="7FC768F1" w14:textId="77777777" w:rsidR="00F44344" w:rsidRDefault="00F44344" w:rsidP="00F44344">
      <w:pPr>
        <w:ind w:left="4111"/>
        <w:rPr>
          <w:sz w:val="18"/>
        </w:rPr>
      </w:pPr>
    </w:p>
    <w:p w14:paraId="2011DB91" w14:textId="23182AEA" w:rsidR="00F44344" w:rsidRDefault="00F44344" w:rsidP="00E27DFA">
      <w:pPr>
        <w:rPr>
          <w:sz w:val="18"/>
        </w:rPr>
      </w:pPr>
      <w:r>
        <w:rPr>
          <w:sz w:val="18"/>
        </w:rPr>
        <w:t xml:space="preserve">Firma: </w:t>
      </w:r>
      <w:r w:rsidR="00E27DFA">
        <w:rPr>
          <w:sz w:val="18"/>
        </w:rPr>
        <w:tab/>
      </w:r>
      <w:r w:rsidR="00E27DFA">
        <w:rPr>
          <w:sz w:val="18"/>
        </w:rPr>
        <w:tab/>
      </w:r>
      <w:r w:rsidR="00E27DFA">
        <w:rPr>
          <w:sz w:val="18"/>
        </w:rPr>
        <w:tab/>
      </w:r>
      <w:r w:rsidR="00E27DFA">
        <w:rPr>
          <w:sz w:val="18"/>
        </w:rPr>
        <w:tab/>
      </w:r>
      <w:r>
        <w:rPr>
          <w:sz w:val="18"/>
        </w:rPr>
        <w:t>______________________________________________</w:t>
      </w:r>
    </w:p>
    <w:sectPr w:rsidR="00F44344" w:rsidSect="00305A73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09D18" w14:textId="77777777" w:rsidR="004354EB" w:rsidRDefault="004354EB" w:rsidP="00081814">
      <w:r>
        <w:separator/>
      </w:r>
    </w:p>
  </w:endnote>
  <w:endnote w:type="continuationSeparator" w:id="0">
    <w:p w14:paraId="38D77A68" w14:textId="77777777" w:rsidR="004354EB" w:rsidRDefault="004354EB" w:rsidP="0008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CDD3F" w14:textId="77777777" w:rsidR="004354EB" w:rsidRDefault="004354EB" w:rsidP="00081814">
      <w:r>
        <w:separator/>
      </w:r>
    </w:p>
  </w:footnote>
  <w:footnote w:type="continuationSeparator" w:id="0">
    <w:p w14:paraId="42DC2068" w14:textId="77777777" w:rsidR="004354EB" w:rsidRDefault="004354EB" w:rsidP="0008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0"/>
      <w:gridCol w:w="5116"/>
    </w:tblGrid>
    <w:tr w:rsidR="00081814" w14:paraId="6EA9D9CB" w14:textId="77777777" w:rsidTr="007C0BD1">
      <w:tc>
        <w:tcPr>
          <w:tcW w:w="4490" w:type="dxa"/>
        </w:tcPr>
        <w:p w14:paraId="6EA9D9C6" w14:textId="27BDADEB" w:rsidR="00081814" w:rsidRDefault="00ED4823" w:rsidP="00F34C46">
          <w:pPr>
            <w:pStyle w:val="Encabezado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2C5C93E" wp14:editId="6B47B385">
                <wp:extent cx="1609344" cy="306125"/>
                <wp:effectExtent l="0" t="0" r="0" b="0"/>
                <wp:docPr id="6" name="Imagen 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906" cy="31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6" w:type="dxa"/>
        </w:tcPr>
        <w:p w14:paraId="6EA9D9CA" w14:textId="77777777" w:rsidR="00081814" w:rsidRDefault="00081814" w:rsidP="007C0BD1">
          <w:pPr>
            <w:pStyle w:val="Encabezado"/>
            <w:jc w:val="right"/>
            <w:rPr>
              <w:b/>
              <w:bCs/>
            </w:rPr>
          </w:pPr>
        </w:p>
      </w:tc>
    </w:tr>
  </w:tbl>
  <w:p w14:paraId="6EA9D9CC" w14:textId="77777777" w:rsidR="00081814" w:rsidRDefault="000818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814"/>
    <w:rsid w:val="000173FB"/>
    <w:rsid w:val="00030A27"/>
    <w:rsid w:val="00035E8F"/>
    <w:rsid w:val="000569F5"/>
    <w:rsid w:val="000709EA"/>
    <w:rsid w:val="00080C8F"/>
    <w:rsid w:val="00081814"/>
    <w:rsid w:val="000E79AD"/>
    <w:rsid w:val="001372CC"/>
    <w:rsid w:val="00152C83"/>
    <w:rsid w:val="00157E22"/>
    <w:rsid w:val="00177512"/>
    <w:rsid w:val="0021496F"/>
    <w:rsid w:val="00222697"/>
    <w:rsid w:val="00246045"/>
    <w:rsid w:val="00254F2F"/>
    <w:rsid w:val="00256D9E"/>
    <w:rsid w:val="00276685"/>
    <w:rsid w:val="002B7536"/>
    <w:rsid w:val="002D0007"/>
    <w:rsid w:val="00305A73"/>
    <w:rsid w:val="004115C1"/>
    <w:rsid w:val="004354EB"/>
    <w:rsid w:val="00462134"/>
    <w:rsid w:val="0047677C"/>
    <w:rsid w:val="0048737E"/>
    <w:rsid w:val="004A162E"/>
    <w:rsid w:val="004F508D"/>
    <w:rsid w:val="005021BD"/>
    <w:rsid w:val="005103A7"/>
    <w:rsid w:val="00531645"/>
    <w:rsid w:val="00543267"/>
    <w:rsid w:val="00561436"/>
    <w:rsid w:val="00561AFC"/>
    <w:rsid w:val="0057694B"/>
    <w:rsid w:val="006A51EC"/>
    <w:rsid w:val="006B358E"/>
    <w:rsid w:val="0073041D"/>
    <w:rsid w:val="007437BC"/>
    <w:rsid w:val="0075057A"/>
    <w:rsid w:val="00755228"/>
    <w:rsid w:val="00767CB4"/>
    <w:rsid w:val="007B4458"/>
    <w:rsid w:val="007B74E7"/>
    <w:rsid w:val="007C1052"/>
    <w:rsid w:val="007D379D"/>
    <w:rsid w:val="007F38C5"/>
    <w:rsid w:val="00830788"/>
    <w:rsid w:val="0084506A"/>
    <w:rsid w:val="008915B2"/>
    <w:rsid w:val="00917A25"/>
    <w:rsid w:val="0095078A"/>
    <w:rsid w:val="009757CD"/>
    <w:rsid w:val="009805FB"/>
    <w:rsid w:val="009C0944"/>
    <w:rsid w:val="009F14BC"/>
    <w:rsid w:val="00A07538"/>
    <w:rsid w:val="00B06FE5"/>
    <w:rsid w:val="00B35838"/>
    <w:rsid w:val="00B956AB"/>
    <w:rsid w:val="00BA7AF5"/>
    <w:rsid w:val="00BF18B6"/>
    <w:rsid w:val="00BF74D3"/>
    <w:rsid w:val="00C2012C"/>
    <w:rsid w:val="00C32D44"/>
    <w:rsid w:val="00C4454D"/>
    <w:rsid w:val="00C73FB1"/>
    <w:rsid w:val="00CA1429"/>
    <w:rsid w:val="00CD5830"/>
    <w:rsid w:val="00CE3E9D"/>
    <w:rsid w:val="00CE5A71"/>
    <w:rsid w:val="00D2308E"/>
    <w:rsid w:val="00D41005"/>
    <w:rsid w:val="00D53BD8"/>
    <w:rsid w:val="00D543AA"/>
    <w:rsid w:val="00D6598B"/>
    <w:rsid w:val="00DC41C6"/>
    <w:rsid w:val="00DF58E9"/>
    <w:rsid w:val="00E02D97"/>
    <w:rsid w:val="00E03DEB"/>
    <w:rsid w:val="00E219AB"/>
    <w:rsid w:val="00E27DFA"/>
    <w:rsid w:val="00E43444"/>
    <w:rsid w:val="00E654CE"/>
    <w:rsid w:val="00E750BF"/>
    <w:rsid w:val="00E83DAC"/>
    <w:rsid w:val="00E9060D"/>
    <w:rsid w:val="00ED4823"/>
    <w:rsid w:val="00F2236A"/>
    <w:rsid w:val="00F34C46"/>
    <w:rsid w:val="00F44344"/>
    <w:rsid w:val="00F67F22"/>
    <w:rsid w:val="00F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969"/>
  <w15:docId w15:val="{CDB6D63C-DBC5-40FD-B332-2DEEBC18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14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81814"/>
    <w:pPr>
      <w:keepNext/>
      <w:jc w:val="center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link w:val="Ttulo2Car"/>
    <w:qFormat/>
    <w:rsid w:val="00081814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81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81814"/>
    <w:rPr>
      <w:rFonts w:ascii="Arial" w:eastAsia="Times New Roman" w:hAnsi="Arial" w:cs="Times New Roman"/>
      <w:szCs w:val="24"/>
      <w:lang w:val="es-ES" w:eastAsia="es-ES"/>
    </w:rPr>
  </w:style>
  <w:style w:type="table" w:styleId="Tablaconcuadrcula">
    <w:name w:val="Table Grid"/>
    <w:basedOn w:val="Tablanormal"/>
    <w:rsid w:val="0008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18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81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818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814"/>
    <w:rPr>
      <w:rFonts w:ascii="Arial" w:eastAsia="Times New Roman" w:hAnsi="Arial" w:cs="Times New Roman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81814"/>
    <w:rPr>
      <w:rFonts w:ascii="Arial" w:eastAsia="Times New Roman" w:hAnsi="Arial" w:cs="Times New Roman"/>
      <w:b/>
      <w:bCs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81814"/>
    <w:rPr>
      <w:rFonts w:ascii="Arial" w:eastAsia="Times New Roman" w:hAnsi="Arial" w:cs="Times New Roman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5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monica.maureira</dc:creator>
  <cp:lastModifiedBy>Richard Gillibrand Peña</cp:lastModifiedBy>
  <cp:revision>66</cp:revision>
  <dcterms:created xsi:type="dcterms:W3CDTF">2022-07-18T13:45:00Z</dcterms:created>
  <dcterms:modified xsi:type="dcterms:W3CDTF">2025-04-01T19:18:00Z</dcterms:modified>
</cp:coreProperties>
</file>