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E94D" w14:textId="116C041E" w:rsidR="00D120CB" w:rsidRPr="00D120CB" w:rsidRDefault="00D120CB" w:rsidP="00D120CB">
      <w:pPr>
        <w:jc w:val="center"/>
        <w:rPr>
          <w:rFonts w:ascii="Brandon Grotesque Black" w:hAnsi="Brandon Grotesque Black"/>
          <w:sz w:val="36"/>
          <w:szCs w:val="36"/>
        </w:rPr>
      </w:pPr>
      <w:r w:rsidRPr="00D120CB">
        <w:rPr>
          <w:rFonts w:ascii="Brandon Grotesque Black" w:hAnsi="Brandon Grotesque Black"/>
          <w:sz w:val="36"/>
          <w:szCs w:val="36"/>
        </w:rPr>
        <w:t xml:space="preserve">SOLICITUD </w:t>
      </w:r>
      <w:r w:rsidR="001350E3">
        <w:rPr>
          <w:rFonts w:ascii="Brandon Grotesque Black" w:hAnsi="Brandon Grotesque Black"/>
          <w:sz w:val="36"/>
          <w:szCs w:val="36"/>
        </w:rPr>
        <w:t xml:space="preserve">SUSCRIPCIÓN DE </w:t>
      </w:r>
      <w:r w:rsidRPr="00D120CB">
        <w:rPr>
          <w:rFonts w:ascii="Brandon Grotesque Black" w:hAnsi="Brandon Grotesque Black"/>
          <w:sz w:val="36"/>
          <w:szCs w:val="36"/>
        </w:rPr>
        <w:t>CONVENIO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61"/>
      </w:tblGrid>
      <w:tr w:rsidR="00D120CB" w14:paraId="2C25A214" w14:textId="77777777" w:rsidTr="002B07F7">
        <w:trPr>
          <w:trHeight w:val="404"/>
        </w:trPr>
        <w:tc>
          <w:tcPr>
            <w:tcW w:w="8766" w:type="dxa"/>
            <w:gridSpan w:val="2"/>
          </w:tcPr>
          <w:p w14:paraId="79B83DBE" w14:textId="661FAFDC" w:rsidR="00D120CB" w:rsidRPr="00D120CB" w:rsidRDefault="00D120CB" w:rsidP="00D120CB">
            <w:pPr>
              <w:jc w:val="center"/>
              <w:rPr>
                <w:rFonts w:cstheme="minorHAnsi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Información UDP</w:t>
            </w:r>
          </w:p>
        </w:tc>
      </w:tr>
      <w:tr w:rsidR="00D120CB" w14:paraId="4F209710" w14:textId="77777777" w:rsidTr="00D120CB">
        <w:trPr>
          <w:trHeight w:val="404"/>
        </w:trPr>
        <w:tc>
          <w:tcPr>
            <w:tcW w:w="2405" w:type="dxa"/>
          </w:tcPr>
          <w:p w14:paraId="22DFA48B" w14:textId="46D2216E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Nombre solicitante</w:t>
            </w:r>
          </w:p>
        </w:tc>
        <w:tc>
          <w:tcPr>
            <w:tcW w:w="6361" w:type="dxa"/>
          </w:tcPr>
          <w:p w14:paraId="78B83D9D" w14:textId="77777777" w:rsidR="00D120CB" w:rsidRPr="00D120CB" w:rsidRDefault="00D120CB">
            <w:pPr>
              <w:rPr>
                <w:rFonts w:cstheme="minorHAnsi"/>
              </w:rPr>
            </w:pPr>
          </w:p>
        </w:tc>
      </w:tr>
      <w:tr w:rsidR="00D120CB" w14:paraId="26844F47" w14:textId="77777777" w:rsidTr="00D120CB">
        <w:trPr>
          <w:trHeight w:val="404"/>
        </w:trPr>
        <w:tc>
          <w:tcPr>
            <w:tcW w:w="2405" w:type="dxa"/>
          </w:tcPr>
          <w:p w14:paraId="313F9918" w14:textId="0E929E64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Cargo</w:t>
            </w:r>
          </w:p>
        </w:tc>
        <w:tc>
          <w:tcPr>
            <w:tcW w:w="6361" w:type="dxa"/>
          </w:tcPr>
          <w:p w14:paraId="6FE104DC" w14:textId="77777777" w:rsidR="00D120CB" w:rsidRPr="00D120CB" w:rsidRDefault="00D120CB">
            <w:pPr>
              <w:rPr>
                <w:rFonts w:cstheme="minorHAnsi"/>
              </w:rPr>
            </w:pPr>
          </w:p>
        </w:tc>
      </w:tr>
      <w:tr w:rsidR="00D120CB" w14:paraId="78369F4A" w14:textId="77777777" w:rsidTr="00D120CB">
        <w:trPr>
          <w:trHeight w:val="404"/>
        </w:trPr>
        <w:tc>
          <w:tcPr>
            <w:tcW w:w="2405" w:type="dxa"/>
          </w:tcPr>
          <w:p w14:paraId="6AFB151A" w14:textId="3867A148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Email de contacto</w:t>
            </w:r>
          </w:p>
        </w:tc>
        <w:tc>
          <w:tcPr>
            <w:tcW w:w="6361" w:type="dxa"/>
          </w:tcPr>
          <w:p w14:paraId="3D657497" w14:textId="77777777" w:rsidR="00D120CB" w:rsidRPr="00D120CB" w:rsidRDefault="00D120CB">
            <w:pPr>
              <w:rPr>
                <w:rFonts w:cstheme="minorHAnsi"/>
              </w:rPr>
            </w:pPr>
          </w:p>
        </w:tc>
      </w:tr>
      <w:tr w:rsidR="00D120CB" w14:paraId="01CE1828" w14:textId="77777777" w:rsidTr="00D120CB">
        <w:trPr>
          <w:trHeight w:val="404"/>
        </w:trPr>
        <w:tc>
          <w:tcPr>
            <w:tcW w:w="2405" w:type="dxa"/>
          </w:tcPr>
          <w:p w14:paraId="727FDAA5" w14:textId="43C9443F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Anexo</w:t>
            </w:r>
            <w:r w:rsidR="006D5D6E">
              <w:rPr>
                <w:rFonts w:ascii="Brandon Grotesque Regular" w:hAnsi="Brandon Grotesque Regular"/>
                <w:sz w:val="24"/>
                <w:szCs w:val="24"/>
              </w:rPr>
              <w:t xml:space="preserve"> (teléfono)</w:t>
            </w:r>
          </w:p>
        </w:tc>
        <w:tc>
          <w:tcPr>
            <w:tcW w:w="6361" w:type="dxa"/>
          </w:tcPr>
          <w:p w14:paraId="2DF3ECBF" w14:textId="77777777" w:rsidR="00D120CB" w:rsidRPr="00D120CB" w:rsidRDefault="00D120CB">
            <w:pPr>
              <w:rPr>
                <w:rFonts w:cstheme="minorHAnsi"/>
              </w:rPr>
            </w:pPr>
          </w:p>
        </w:tc>
      </w:tr>
      <w:tr w:rsidR="00D120CB" w14:paraId="23E47A8E" w14:textId="77777777" w:rsidTr="00D120CB">
        <w:trPr>
          <w:trHeight w:val="381"/>
        </w:trPr>
        <w:tc>
          <w:tcPr>
            <w:tcW w:w="2405" w:type="dxa"/>
          </w:tcPr>
          <w:p w14:paraId="0126A6B7" w14:textId="77777777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Unidad asociada</w:t>
            </w:r>
          </w:p>
          <w:p w14:paraId="3050115D" w14:textId="42D66770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(programa o carrera)</w:t>
            </w:r>
          </w:p>
        </w:tc>
        <w:tc>
          <w:tcPr>
            <w:tcW w:w="6361" w:type="dxa"/>
          </w:tcPr>
          <w:p w14:paraId="0AB6DA61" w14:textId="77777777" w:rsidR="00D120CB" w:rsidRPr="00D120CB" w:rsidRDefault="00D120CB">
            <w:pPr>
              <w:rPr>
                <w:rFonts w:cstheme="minorHAnsi"/>
              </w:rPr>
            </w:pPr>
          </w:p>
        </w:tc>
      </w:tr>
      <w:tr w:rsidR="00D120CB" w14:paraId="5E10DD36" w14:textId="77777777" w:rsidTr="00D120CB">
        <w:trPr>
          <w:trHeight w:val="404"/>
        </w:trPr>
        <w:tc>
          <w:tcPr>
            <w:tcW w:w="2405" w:type="dxa"/>
          </w:tcPr>
          <w:p w14:paraId="0F3E5FB9" w14:textId="4535FCB2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Facultad/Instituto</w:t>
            </w:r>
          </w:p>
        </w:tc>
        <w:tc>
          <w:tcPr>
            <w:tcW w:w="6361" w:type="dxa"/>
          </w:tcPr>
          <w:p w14:paraId="66EAF048" w14:textId="77777777" w:rsidR="00D120CB" w:rsidRPr="00D120CB" w:rsidRDefault="00D120CB">
            <w:pPr>
              <w:rPr>
                <w:rFonts w:cstheme="minorHAnsi"/>
              </w:rPr>
            </w:pPr>
          </w:p>
        </w:tc>
      </w:tr>
    </w:tbl>
    <w:p w14:paraId="096EF116" w14:textId="7C8BCE9E" w:rsidR="00A1667F" w:rsidRDefault="00A1667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120CB" w14:paraId="66F12CDD" w14:textId="77777777" w:rsidTr="002B07F7">
        <w:tc>
          <w:tcPr>
            <w:tcW w:w="8828" w:type="dxa"/>
            <w:gridSpan w:val="2"/>
          </w:tcPr>
          <w:p w14:paraId="56BB351B" w14:textId="29B0812E" w:rsidR="00D120CB" w:rsidRPr="00D120CB" w:rsidRDefault="00D120CB" w:rsidP="00D120CB">
            <w:pPr>
              <w:jc w:val="center"/>
              <w:rPr>
                <w:rFonts w:ascii="Brandon Grotesque Regular" w:hAnsi="Brandon Grotesque Regular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Información contraparte</w:t>
            </w:r>
          </w:p>
        </w:tc>
      </w:tr>
      <w:tr w:rsidR="00D120CB" w14:paraId="73A4ADAB" w14:textId="77777777" w:rsidTr="00B1136E">
        <w:tc>
          <w:tcPr>
            <w:tcW w:w="2405" w:type="dxa"/>
          </w:tcPr>
          <w:p w14:paraId="4D53153E" w14:textId="27D31DFE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Nombre institución</w:t>
            </w:r>
          </w:p>
        </w:tc>
        <w:tc>
          <w:tcPr>
            <w:tcW w:w="6423" w:type="dxa"/>
          </w:tcPr>
          <w:p w14:paraId="0762C823" w14:textId="77777777" w:rsidR="00D120CB" w:rsidRDefault="00D120CB"/>
        </w:tc>
      </w:tr>
      <w:tr w:rsidR="00D120CB" w14:paraId="1C9AFC07" w14:textId="77777777" w:rsidTr="00B1136E">
        <w:tc>
          <w:tcPr>
            <w:tcW w:w="2405" w:type="dxa"/>
          </w:tcPr>
          <w:p w14:paraId="1AD54218" w14:textId="536DD0DA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País – Ciudad</w:t>
            </w:r>
          </w:p>
        </w:tc>
        <w:tc>
          <w:tcPr>
            <w:tcW w:w="6423" w:type="dxa"/>
          </w:tcPr>
          <w:p w14:paraId="0255473F" w14:textId="77777777" w:rsidR="00D120CB" w:rsidRDefault="00D120CB"/>
        </w:tc>
      </w:tr>
      <w:tr w:rsidR="00D120CB" w14:paraId="6CC4BB04" w14:textId="77777777" w:rsidTr="00B1136E">
        <w:tc>
          <w:tcPr>
            <w:tcW w:w="2405" w:type="dxa"/>
          </w:tcPr>
          <w:p w14:paraId="0FA779DA" w14:textId="5A207BCF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Persona de contacto</w:t>
            </w:r>
          </w:p>
        </w:tc>
        <w:tc>
          <w:tcPr>
            <w:tcW w:w="6423" w:type="dxa"/>
          </w:tcPr>
          <w:p w14:paraId="26FA5612" w14:textId="77777777" w:rsidR="00D120CB" w:rsidRDefault="00D120CB"/>
        </w:tc>
      </w:tr>
      <w:tr w:rsidR="005E0EF6" w14:paraId="290D2F5D" w14:textId="77777777" w:rsidTr="00B1136E">
        <w:tc>
          <w:tcPr>
            <w:tcW w:w="2405" w:type="dxa"/>
          </w:tcPr>
          <w:p w14:paraId="05261892" w14:textId="3222AC29" w:rsidR="005E0EF6" w:rsidRPr="00D120CB" w:rsidRDefault="005E0EF6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Cargo</w:t>
            </w:r>
          </w:p>
        </w:tc>
        <w:tc>
          <w:tcPr>
            <w:tcW w:w="6423" w:type="dxa"/>
          </w:tcPr>
          <w:p w14:paraId="21893D9B" w14:textId="77777777" w:rsidR="005E0EF6" w:rsidRDefault="005E0EF6"/>
        </w:tc>
      </w:tr>
      <w:tr w:rsidR="00D120CB" w14:paraId="22F9DCBF" w14:textId="77777777" w:rsidTr="00B1136E">
        <w:tc>
          <w:tcPr>
            <w:tcW w:w="2405" w:type="dxa"/>
          </w:tcPr>
          <w:p w14:paraId="6F9E737F" w14:textId="5D2010C5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Email</w:t>
            </w:r>
          </w:p>
        </w:tc>
        <w:tc>
          <w:tcPr>
            <w:tcW w:w="6423" w:type="dxa"/>
          </w:tcPr>
          <w:p w14:paraId="2CC1D44A" w14:textId="77777777" w:rsidR="00D120CB" w:rsidRDefault="00D120CB"/>
        </w:tc>
      </w:tr>
      <w:tr w:rsidR="00D120CB" w14:paraId="1D65BE37" w14:textId="77777777" w:rsidTr="00B1136E">
        <w:tc>
          <w:tcPr>
            <w:tcW w:w="2405" w:type="dxa"/>
          </w:tcPr>
          <w:p w14:paraId="0D564A55" w14:textId="33005E54" w:rsidR="00D120CB" w:rsidRPr="00D120CB" w:rsidRDefault="00D120CB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D120CB">
              <w:rPr>
                <w:rFonts w:ascii="Brandon Grotesque Regular" w:hAnsi="Brandon Grotesque Regular"/>
                <w:sz w:val="24"/>
                <w:szCs w:val="24"/>
              </w:rPr>
              <w:t>Teléfono</w:t>
            </w:r>
          </w:p>
        </w:tc>
        <w:tc>
          <w:tcPr>
            <w:tcW w:w="6423" w:type="dxa"/>
          </w:tcPr>
          <w:p w14:paraId="426E52A8" w14:textId="77777777" w:rsidR="00D120CB" w:rsidRDefault="00D120CB"/>
        </w:tc>
      </w:tr>
    </w:tbl>
    <w:p w14:paraId="1A828CF8" w14:textId="229C19EE" w:rsidR="00D120CB" w:rsidRDefault="00D120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D120CB" w14:paraId="1852E847" w14:textId="77777777" w:rsidTr="002B07F7">
        <w:tc>
          <w:tcPr>
            <w:tcW w:w="8828" w:type="dxa"/>
            <w:gridSpan w:val="2"/>
          </w:tcPr>
          <w:p w14:paraId="50EFBDD8" w14:textId="4E7A273C" w:rsidR="00D120CB" w:rsidRDefault="00B1136E" w:rsidP="00B1136E">
            <w:pPr>
              <w:jc w:val="center"/>
            </w:pPr>
            <w:r>
              <w:rPr>
                <w:rFonts w:ascii="Brandon Grotesque Regular" w:hAnsi="Brandon Grotesque Regular"/>
                <w:sz w:val="24"/>
                <w:szCs w:val="24"/>
              </w:rPr>
              <w:t>Tipo de s</w:t>
            </w:r>
            <w:r w:rsidR="00D120CB" w:rsidRPr="00B1136E">
              <w:rPr>
                <w:rFonts w:ascii="Brandon Grotesque Regular" w:hAnsi="Brandon Grotesque Regular"/>
                <w:sz w:val="24"/>
                <w:szCs w:val="24"/>
              </w:rPr>
              <w:t>olicitud</w:t>
            </w:r>
          </w:p>
        </w:tc>
      </w:tr>
      <w:tr w:rsidR="002E6408" w:rsidRPr="00B1136E" w14:paraId="2AA77D01" w14:textId="77777777" w:rsidTr="002B07F7">
        <w:trPr>
          <w:trHeight w:val="1030"/>
        </w:trPr>
        <w:tc>
          <w:tcPr>
            <w:tcW w:w="3681" w:type="dxa"/>
          </w:tcPr>
          <w:p w14:paraId="07FB3654" w14:textId="77777777" w:rsidR="002E6408" w:rsidRPr="00B1136E" w:rsidRDefault="002E6408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36E">
              <w:rPr>
                <w:rFonts w:ascii="Brandon Grotesque Regular" w:hAnsi="Brandon Grotesque Regular"/>
                <w:sz w:val="24"/>
                <w:szCs w:val="24"/>
              </w:rPr>
              <w:t xml:space="preserve">Solicitud por primera vez </w:t>
            </w:r>
          </w:p>
          <w:p w14:paraId="4B5FD961" w14:textId="77777777" w:rsidR="002E6408" w:rsidRPr="00B1136E" w:rsidRDefault="002E6408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36E">
              <w:rPr>
                <w:rFonts w:ascii="Brandon Grotesque Regular" w:hAnsi="Brandon Grotesque Regular"/>
                <w:sz w:val="24"/>
                <w:szCs w:val="24"/>
              </w:rPr>
              <w:t>Renovación</w:t>
            </w:r>
          </w:p>
          <w:p w14:paraId="3FA5B958" w14:textId="3723462A" w:rsidR="002E6408" w:rsidRPr="00B1136E" w:rsidRDefault="002E6408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36E">
              <w:rPr>
                <w:rFonts w:ascii="Brandon Grotesque Regular" w:hAnsi="Brandon Grotesque Regular"/>
                <w:sz w:val="24"/>
                <w:szCs w:val="24"/>
              </w:rPr>
              <w:t>Solicitud de anexo a convenio existente</w:t>
            </w:r>
          </w:p>
        </w:tc>
        <w:tc>
          <w:tcPr>
            <w:tcW w:w="5147" w:type="dxa"/>
          </w:tcPr>
          <w:p w14:paraId="7DB1C886" w14:textId="77777777" w:rsidR="002E6408" w:rsidRPr="00B1136E" w:rsidRDefault="002E640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0EB7C5D3" wp14:editId="4440D36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36195</wp:posOffset>
                      </wp:positionV>
                      <wp:extent cx="161925" cy="152400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E2D11" id="Rectángulo 5" o:spid="_x0000_s1026" style="position:absolute;margin-left:-1.9pt;margin-top:2.85pt;width:12.75pt;height:1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</w:p>
          <w:p w14:paraId="2866B2FE" w14:textId="77777777" w:rsidR="002E6408" w:rsidRPr="00B1136E" w:rsidRDefault="002E6408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6243FA9F" wp14:editId="67877F7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66065</wp:posOffset>
                      </wp:positionV>
                      <wp:extent cx="161925" cy="15240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73911" id="Rectángulo 4" o:spid="_x0000_s1026" style="position:absolute;margin-left:-1.9pt;margin-top:5.2pt;width:12.75pt;height:1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</w:p>
          <w:p w14:paraId="53C43EBB" w14:textId="06ED8CEC" w:rsidR="002E6408" w:rsidRPr="00B1136E" w:rsidRDefault="002E6408" w:rsidP="002B07F7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7D0B4B3" wp14:editId="0049F3D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100025</wp:posOffset>
                      </wp:positionV>
                      <wp:extent cx="161925" cy="15240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9D86C" id="Rectángulo 6" o:spid="_x0000_s1026" style="position:absolute;margin-left:-1.55pt;margin-top:7.9pt;width:12.75pt;height:1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</w:tc>
      </w:tr>
      <w:tr w:rsidR="005E0EF6" w:rsidRPr="00B1136E" w14:paraId="55D472B6" w14:textId="77777777" w:rsidTr="00B1136E">
        <w:tc>
          <w:tcPr>
            <w:tcW w:w="3681" w:type="dxa"/>
          </w:tcPr>
          <w:p w14:paraId="3483D35E" w14:textId="77777777" w:rsidR="005E0EF6" w:rsidRDefault="005E0EF6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Tipo de convenio</w:t>
            </w:r>
          </w:p>
          <w:p w14:paraId="33C91D4D" w14:textId="3473B0BE" w:rsidR="0052213C" w:rsidRPr="00B1136E" w:rsidRDefault="0052213C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52213C">
              <w:rPr>
                <w:rFonts w:ascii="Brandon Grotesque Regular" w:hAnsi="Brandon Grotesque Regular"/>
                <w:sz w:val="16"/>
                <w:szCs w:val="16"/>
              </w:rPr>
              <w:t>Si es que no hay claridad sobre qu</w:t>
            </w:r>
            <w:r>
              <w:rPr>
                <w:rFonts w:ascii="Brandon Grotesque Regular" w:hAnsi="Brandon Grotesque Regular"/>
                <w:sz w:val="16"/>
                <w:szCs w:val="16"/>
              </w:rPr>
              <w:t>é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 tipo de convenio se requiere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,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 puede marcar la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(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>s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)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 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opción(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>es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)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 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posible(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>e</w:t>
            </w:r>
            <w:r w:rsidR="002A4591">
              <w:rPr>
                <w:rFonts w:ascii="Brandon Grotesque Regular" w:hAnsi="Brandon Grotesque Regular"/>
                <w:sz w:val="16"/>
                <w:szCs w:val="16"/>
              </w:rPr>
              <w:t>) que estime pertinente(s)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 y explicar más abajo en antecedentes lo que se busca con el convenio, en base a lo cual le haremos una propuesta</w:t>
            </w:r>
            <w:r w:rsidR="00F4636F">
              <w:rPr>
                <w:rFonts w:ascii="Brandon Grotesque Regular" w:hAnsi="Brandon Grotesque Regular"/>
                <w:sz w:val="16"/>
                <w:szCs w:val="16"/>
              </w:rPr>
              <w:t xml:space="preserve"> o bien podemos orientar sobre las opciones</w:t>
            </w:r>
            <w:r w:rsidRPr="0052213C">
              <w:rPr>
                <w:rFonts w:ascii="Brandon Grotesque Regular" w:hAnsi="Brandon Grotesque Regular"/>
                <w:sz w:val="16"/>
                <w:szCs w:val="16"/>
              </w:rPr>
              <w:t xml:space="preserve">. </w:t>
            </w:r>
          </w:p>
        </w:tc>
        <w:tc>
          <w:tcPr>
            <w:tcW w:w="5147" w:type="dxa"/>
          </w:tcPr>
          <w:p w14:paraId="266234E0" w14:textId="6C596362" w:rsidR="005E0EF6" w:rsidRDefault="005E0EF6" w:rsidP="005E0E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9A13627" wp14:editId="7D12833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161925" cy="15240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9531E79" id="Rectángulo 9" o:spid="_x0000_s1026" style="position:absolute;margin-left:-.55pt;margin-top:1.5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Convenio general</w:t>
            </w:r>
          </w:p>
          <w:p w14:paraId="20933823" w14:textId="41183C4F" w:rsidR="005E0EF6" w:rsidRDefault="005E0EF6" w:rsidP="005E0E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486F4" wp14:editId="62FC7B4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61925" cy="1524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DF90F96" id="Rectángulo 7" o:spid="_x0000_s1026" style="position:absolute;margin-left:-.55pt;margin-top:1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Colaboración científica</w:t>
            </w:r>
          </w:p>
          <w:p w14:paraId="4ADD6A7C" w14:textId="6C3F657E" w:rsidR="005E0EF6" w:rsidRDefault="005E0EF6" w:rsidP="005E0E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61A25A" wp14:editId="52686D5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1925" cy="152400"/>
                      <wp:effectExtent l="0" t="0" r="2857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2218049" id="Rectángulo 10" o:spid="_x0000_s1026" style="position:absolute;margin-left:-.55pt;margin-top:.6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</w:rPr>
              <w:t xml:space="preserve">        Intercambio Estudiantil</w:t>
            </w:r>
          </w:p>
          <w:p w14:paraId="2AF4B7B5" w14:textId="07E9FC63" w:rsidR="005E0EF6" w:rsidRDefault="00F4712D" w:rsidP="005E0EF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76A7355D" wp14:editId="027CB5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</wp:posOffset>
                      </wp:positionV>
                      <wp:extent cx="161925" cy="1524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F277468" id="Rectángulo 11" o:spid="_x0000_s1026" style="position:absolute;margin-left:-.55pt;margin-top:1.05pt;width:12.7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" fillcolor="white [3212]" strokecolor="black [3213]" strokeweight="1pt"/>
                  </w:pict>
                </mc:Fallback>
              </mc:AlternateContent>
            </w:r>
            <w:r w:rsidR="005E0EF6">
              <w:rPr>
                <w:rFonts w:cstheme="minorHAnsi"/>
              </w:rPr>
              <w:t xml:space="preserve">        Intercambio Académico</w:t>
            </w:r>
          </w:p>
          <w:p w14:paraId="3C90A9DF" w14:textId="2606E3A4" w:rsidR="00C668DF" w:rsidRDefault="00F4712D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7488194D" wp14:editId="4FEEDC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161925" cy="152400"/>
                      <wp:effectExtent l="0" t="0" r="28575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7AC07C67" id="Rectángulo 19" o:spid="_x0000_s1026" style="position:absolute;margin-left:-.55pt;margin-top:.85pt;width:12.7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  <w:r w:rsidR="00C668DF">
              <w:rPr>
                <w:rFonts w:cstheme="minorHAnsi"/>
                <w:noProof/>
              </w:rPr>
              <w:t xml:space="preserve">        Cotutela</w:t>
            </w:r>
          </w:p>
          <w:p w14:paraId="5EC9D1C6" w14:textId="67529EEF" w:rsidR="00C668DF" w:rsidRDefault="00F4712D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F14A5DC" wp14:editId="36F88B6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195580</wp:posOffset>
                      </wp:positionV>
                      <wp:extent cx="161925" cy="152400"/>
                      <wp:effectExtent l="0" t="0" r="28575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42C62B8" id="Rectángulo 21" o:spid="_x0000_s1026" style="position:absolute;margin-left:-.55pt;margin-top:15.4pt;width:12.7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0DA1B27" wp14:editId="2A29F3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13970</wp:posOffset>
                      </wp:positionV>
                      <wp:extent cx="161925" cy="152400"/>
                      <wp:effectExtent l="0" t="0" r="285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6A6508B" id="Rectángulo 20" o:spid="_x0000_s1026" style="position:absolute;margin-left:-.55pt;margin-top:1.1pt;width:12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" fillcolor="white [3212]" strokecolor="black [3213]" strokeweight="1pt"/>
                  </w:pict>
                </mc:Fallback>
              </mc:AlternateContent>
            </w:r>
            <w:r w:rsidR="00C668DF">
              <w:rPr>
                <w:rFonts w:cstheme="minorHAnsi"/>
                <w:noProof/>
              </w:rPr>
              <w:t xml:space="preserve">        Proyecto de Investigación</w:t>
            </w:r>
          </w:p>
          <w:p w14:paraId="6D883746" w14:textId="221DDC58" w:rsidR="00C668DF" w:rsidRDefault="00F4712D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B766DDD" wp14:editId="252D2C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189865</wp:posOffset>
                      </wp:positionV>
                      <wp:extent cx="161925" cy="152400"/>
                      <wp:effectExtent l="0" t="0" r="28575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431E978" id="Rectángulo 22" o:spid="_x0000_s1026" style="position:absolute;margin-left:-.55pt;margin-top:14.95pt;width:12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C668DF">
              <w:rPr>
                <w:rFonts w:cstheme="minorHAnsi"/>
                <w:noProof/>
              </w:rPr>
              <w:t xml:space="preserve">        Doble Grado</w:t>
            </w:r>
          </w:p>
          <w:p w14:paraId="6A20F907" w14:textId="59FEE180" w:rsidR="00C668DF" w:rsidRDefault="00F4712D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601415C" wp14:editId="6CA83C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184150</wp:posOffset>
                      </wp:positionV>
                      <wp:extent cx="161925" cy="152400"/>
                      <wp:effectExtent l="0" t="0" r="28575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58517E7E" id="Rectángulo 23" o:spid="_x0000_s1026" style="position:absolute;margin-left:-.55pt;margin-top:14.5pt;width:12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" fillcolor="white [3212]" strokecolor="black [3213]" strokeweight="1pt"/>
                  </w:pict>
                </mc:Fallback>
              </mc:AlternateContent>
            </w:r>
            <w:r w:rsidR="00C668DF">
              <w:rPr>
                <w:rFonts w:cstheme="minorHAnsi"/>
                <w:noProof/>
              </w:rPr>
              <w:t xml:space="preserve">        Doble Titulación</w:t>
            </w:r>
          </w:p>
          <w:p w14:paraId="716429B6" w14:textId="7AB9CFF8" w:rsidR="00C668DF" w:rsidRDefault="00C668DF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      Programa Conjunto</w:t>
            </w:r>
          </w:p>
          <w:p w14:paraId="09DE200C" w14:textId="77777777" w:rsidR="00C668DF" w:rsidRDefault="00F4712D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9846C21" wp14:editId="109392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161925" cy="15240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6594824C" id="Rectángulo 24" o:spid="_x0000_s1026" style="position:absolute;margin-left:-.05pt;margin-top:1.7pt;width:12.7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" fillcolor="white [3212]" strokecolor="black [3213]" strokeweight="1pt"/>
                  </w:pict>
                </mc:Fallback>
              </mc:AlternateContent>
            </w:r>
            <w:r w:rsidR="00C668DF">
              <w:rPr>
                <w:rFonts w:cstheme="minorHAnsi"/>
                <w:noProof/>
              </w:rPr>
              <w:t xml:space="preserve">      </w:t>
            </w:r>
            <w:r w:rsidR="00F4636F">
              <w:rPr>
                <w:rFonts w:cstheme="minorHAnsi"/>
                <w:noProof/>
              </w:rPr>
              <w:t xml:space="preserve"> </w:t>
            </w:r>
            <w:r w:rsidR="00C668DF">
              <w:rPr>
                <w:rFonts w:cstheme="minorHAnsi"/>
                <w:noProof/>
              </w:rPr>
              <w:t>Proyecto</w:t>
            </w:r>
            <w:r>
              <w:rPr>
                <w:rFonts w:cstheme="minorHAnsi"/>
                <w:noProof/>
              </w:rPr>
              <w:t xml:space="preserve"> o programa</w:t>
            </w:r>
            <w:r w:rsidR="00C668DF">
              <w:rPr>
                <w:rFonts w:cstheme="minorHAnsi"/>
                <w:noProof/>
              </w:rPr>
              <w:t xml:space="preserve"> </w:t>
            </w:r>
            <w:r>
              <w:rPr>
                <w:rFonts w:cstheme="minorHAnsi"/>
                <w:noProof/>
              </w:rPr>
              <w:t>especifico</w:t>
            </w:r>
          </w:p>
          <w:p w14:paraId="4575DE0D" w14:textId="11C1786B" w:rsidR="009E4EE3" w:rsidRDefault="009E4EE3" w:rsidP="005E0EF6">
            <w:pPr>
              <w:spacing w:line="276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      Otro………………………………………………..</w:t>
            </w:r>
          </w:p>
        </w:tc>
      </w:tr>
      <w:tr w:rsidR="00B1136E" w:rsidRPr="00B1136E" w14:paraId="0DF30F8E" w14:textId="77777777" w:rsidTr="00B1136E">
        <w:trPr>
          <w:trHeight w:val="1841"/>
        </w:trPr>
        <w:tc>
          <w:tcPr>
            <w:tcW w:w="3681" w:type="dxa"/>
          </w:tcPr>
          <w:p w14:paraId="4A82E5E8" w14:textId="5CF20DE1" w:rsidR="00B1136E" w:rsidRPr="00B1136E" w:rsidRDefault="00B1136E">
            <w:pPr>
              <w:rPr>
                <w:rFonts w:ascii="Brandon Grotesque Regular" w:hAnsi="Brandon Grotesque Regular"/>
                <w:sz w:val="24"/>
                <w:szCs w:val="24"/>
              </w:rPr>
            </w:pPr>
            <w:r w:rsidRPr="00B1136E">
              <w:rPr>
                <w:rFonts w:ascii="Brandon Grotesque Regular" w:hAnsi="Brandon Grotesque Regular"/>
                <w:sz w:val="24"/>
                <w:szCs w:val="24"/>
              </w:rPr>
              <w:lastRenderedPageBreak/>
              <w:t>Antecedentes relevantes (actividades o acciones conjuntas previas</w:t>
            </w:r>
            <w:r w:rsidR="00F4636F">
              <w:rPr>
                <w:rFonts w:ascii="Brandon Grotesque Regular" w:hAnsi="Brandon Grotesque Regular"/>
                <w:sz w:val="24"/>
                <w:szCs w:val="24"/>
              </w:rPr>
              <w:t xml:space="preserve"> realizadas</w:t>
            </w:r>
            <w:r w:rsidRPr="00B1136E">
              <w:rPr>
                <w:rFonts w:ascii="Brandon Grotesque Regular" w:hAnsi="Brandon Grotesque Regular"/>
                <w:sz w:val="24"/>
                <w:szCs w:val="24"/>
              </w:rPr>
              <w:t>, si es que existen)</w:t>
            </w:r>
          </w:p>
        </w:tc>
        <w:tc>
          <w:tcPr>
            <w:tcW w:w="5147" w:type="dxa"/>
          </w:tcPr>
          <w:p w14:paraId="1ABADE69" w14:textId="1E823193" w:rsidR="00B1136E" w:rsidRPr="00B1136E" w:rsidRDefault="00B1136E">
            <w:pPr>
              <w:rPr>
                <w:rFonts w:cstheme="minorHAnsi"/>
              </w:rPr>
            </w:pPr>
          </w:p>
        </w:tc>
      </w:tr>
      <w:tr w:rsidR="00B1136E" w:rsidRPr="00B1136E" w14:paraId="73FE91C8" w14:textId="77777777" w:rsidTr="00B1136E">
        <w:trPr>
          <w:trHeight w:val="1117"/>
        </w:trPr>
        <w:tc>
          <w:tcPr>
            <w:tcW w:w="3681" w:type="dxa"/>
          </w:tcPr>
          <w:p w14:paraId="491894D2" w14:textId="77777777" w:rsidR="00E55AD1" w:rsidRDefault="005E0EF6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Objetivo(s) del convenio</w:t>
            </w:r>
            <w:r w:rsidR="00E55AD1">
              <w:rPr>
                <w:rFonts w:ascii="Brandon Grotesque Regular" w:hAnsi="Brandon Grotesque Regular"/>
                <w:sz w:val="24"/>
                <w:szCs w:val="24"/>
              </w:rPr>
              <w:t xml:space="preserve"> </w:t>
            </w:r>
            <w:r w:rsidR="002B07F7">
              <w:rPr>
                <w:rFonts w:ascii="Brandon Grotesque Regular" w:hAnsi="Brandon Grotesque Regular"/>
                <w:sz w:val="24"/>
                <w:szCs w:val="24"/>
              </w:rPr>
              <w:t>y a</w:t>
            </w:r>
            <w:r w:rsidR="00E55AD1">
              <w:rPr>
                <w:rFonts w:ascii="Brandon Grotesque Regular" w:hAnsi="Brandon Grotesque Regular"/>
                <w:sz w:val="24"/>
                <w:szCs w:val="24"/>
              </w:rPr>
              <w:t xml:space="preserve">ctividades planificadas a futuro en el marco del convenio (idealmente poner horizonte de tiempo </w:t>
            </w:r>
            <w:r w:rsidR="002B07F7">
              <w:rPr>
                <w:rFonts w:ascii="Brandon Grotesque Regular" w:hAnsi="Brandon Grotesque Regular"/>
                <w:sz w:val="24"/>
                <w:szCs w:val="24"/>
              </w:rPr>
              <w:t>aproximado)</w:t>
            </w:r>
          </w:p>
          <w:p w14:paraId="7D279E96" w14:textId="77777777" w:rsidR="00F4636F" w:rsidRDefault="00F4636F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  <w:p w14:paraId="3FB87F48" w14:textId="117629A0" w:rsidR="00C82682" w:rsidRPr="00B1136E" w:rsidRDefault="00C82682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</w:p>
        </w:tc>
        <w:tc>
          <w:tcPr>
            <w:tcW w:w="5147" w:type="dxa"/>
          </w:tcPr>
          <w:p w14:paraId="23F7C99F" w14:textId="5331C653" w:rsidR="00B1136E" w:rsidRPr="00B1136E" w:rsidRDefault="00B1136E">
            <w:pPr>
              <w:rPr>
                <w:rFonts w:cstheme="minorHAnsi"/>
              </w:rPr>
            </w:pPr>
          </w:p>
        </w:tc>
      </w:tr>
    </w:tbl>
    <w:p w14:paraId="599B8511" w14:textId="1850748D" w:rsidR="00D120CB" w:rsidRPr="00B1136E" w:rsidRDefault="00D120CB" w:rsidP="00B1136E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0"/>
      </w:tblGrid>
      <w:tr w:rsidR="001350E3" w:rsidRPr="00B1136E" w14:paraId="18286D3E" w14:textId="77777777" w:rsidTr="001350E3">
        <w:trPr>
          <w:trHeight w:val="347"/>
        </w:trPr>
        <w:tc>
          <w:tcPr>
            <w:tcW w:w="8810" w:type="dxa"/>
          </w:tcPr>
          <w:p w14:paraId="64AB3BF7" w14:textId="577150BD" w:rsidR="001350E3" w:rsidRPr="001350E3" w:rsidRDefault="001350E3" w:rsidP="001350E3">
            <w:pPr>
              <w:jc w:val="center"/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Declaración Apoyo Unidad Académica</w:t>
            </w:r>
          </w:p>
        </w:tc>
      </w:tr>
      <w:tr w:rsidR="001350E3" w:rsidRPr="00B1136E" w14:paraId="570BF274" w14:textId="77777777" w:rsidTr="001350E3">
        <w:trPr>
          <w:trHeight w:val="705"/>
        </w:trPr>
        <w:tc>
          <w:tcPr>
            <w:tcW w:w="8810" w:type="dxa"/>
          </w:tcPr>
          <w:p w14:paraId="5921D51B" w14:textId="0AA23AE9" w:rsidR="001350E3" w:rsidRPr="00B1136E" w:rsidRDefault="001350E3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Confirmo haber informado a mi superior (Director(a) o Decano/a) y contar con el apoyo para poder concretar este acuerdo</w:t>
            </w:r>
            <w:r w:rsidR="004A0A58">
              <w:rPr>
                <w:rFonts w:ascii="Brandon Grotesque Regular" w:hAnsi="Brandon Grotesque Regular"/>
                <w:sz w:val="24"/>
                <w:szCs w:val="24"/>
              </w:rPr>
              <w:t xml:space="preserve"> en nombre del programa/carrera que represento.</w:t>
            </w:r>
          </w:p>
        </w:tc>
      </w:tr>
      <w:tr w:rsidR="001350E3" w:rsidRPr="00B1136E" w14:paraId="609E6068" w14:textId="77777777" w:rsidTr="001350E3">
        <w:trPr>
          <w:trHeight w:val="347"/>
        </w:trPr>
        <w:tc>
          <w:tcPr>
            <w:tcW w:w="8810" w:type="dxa"/>
          </w:tcPr>
          <w:p w14:paraId="00612CBB" w14:textId="77308D8C" w:rsidR="001350E3" w:rsidRPr="00B1136E" w:rsidRDefault="001350E3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>Fecha</w:t>
            </w:r>
          </w:p>
        </w:tc>
      </w:tr>
      <w:tr w:rsidR="001350E3" w:rsidRPr="00B1136E" w14:paraId="366FA93F" w14:textId="77777777" w:rsidTr="001350E3">
        <w:trPr>
          <w:trHeight w:val="1977"/>
        </w:trPr>
        <w:tc>
          <w:tcPr>
            <w:tcW w:w="8810" w:type="dxa"/>
          </w:tcPr>
          <w:p w14:paraId="36E54E92" w14:textId="2EFA59D4" w:rsidR="001350E3" w:rsidRPr="00B1136E" w:rsidRDefault="001350E3" w:rsidP="002B07F7">
            <w:pPr>
              <w:rPr>
                <w:rFonts w:ascii="Brandon Grotesque Regular" w:hAnsi="Brandon Grotesque Regular"/>
                <w:sz w:val="24"/>
                <w:szCs w:val="24"/>
              </w:rPr>
            </w:pPr>
            <w:r>
              <w:rPr>
                <w:rFonts w:ascii="Brandon Grotesque Regular" w:hAnsi="Brandon Grotesque Regular"/>
                <w:sz w:val="24"/>
                <w:szCs w:val="24"/>
              </w:rPr>
              <w:t xml:space="preserve">Firma </w:t>
            </w:r>
            <w:r w:rsidR="00050DF7">
              <w:rPr>
                <w:rFonts w:ascii="Brandon Grotesque Regular" w:hAnsi="Brandon Grotesque Regular"/>
                <w:sz w:val="24"/>
                <w:szCs w:val="24"/>
              </w:rPr>
              <w:t xml:space="preserve">(digital) </w:t>
            </w:r>
            <w:r>
              <w:rPr>
                <w:rFonts w:ascii="Brandon Grotesque Regular" w:hAnsi="Brandon Grotesque Regular"/>
                <w:sz w:val="24"/>
                <w:szCs w:val="24"/>
              </w:rPr>
              <w:t>solicitante</w:t>
            </w:r>
          </w:p>
        </w:tc>
      </w:tr>
    </w:tbl>
    <w:p w14:paraId="13C38F22" w14:textId="0EC11F1A" w:rsidR="00B1136E" w:rsidRDefault="00B1136E"/>
    <w:p w14:paraId="29B589AB" w14:textId="2B145BA7" w:rsidR="009210C4" w:rsidRPr="002D49B0" w:rsidRDefault="002D49B0" w:rsidP="002D49B0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BF3D26">
        <w:rPr>
          <w:rFonts w:ascii="Brandon Grotesque Regular" w:hAnsi="Brandon Grotesque Regular"/>
          <w:sz w:val="24"/>
          <w:szCs w:val="24"/>
        </w:rPr>
        <w:t>IMPORTANTE: ANEXAR BORRADOR CONVENIO (SI EXISTE)</w:t>
      </w:r>
    </w:p>
    <w:sectPr w:rsidR="009210C4" w:rsidRPr="002D49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BEF7" w14:textId="77777777" w:rsidR="00D120CB" w:rsidRDefault="00D120CB" w:rsidP="00D120CB">
      <w:pPr>
        <w:spacing w:after="0" w:line="240" w:lineRule="auto"/>
      </w:pPr>
      <w:r>
        <w:separator/>
      </w:r>
    </w:p>
  </w:endnote>
  <w:endnote w:type="continuationSeparator" w:id="0">
    <w:p w14:paraId="7A4B7AA2" w14:textId="77777777" w:rsidR="00D120CB" w:rsidRDefault="00D120CB" w:rsidP="00D120CB">
      <w:pPr>
        <w:spacing w:after="0" w:line="240" w:lineRule="auto"/>
      </w:pPr>
      <w:r>
        <w:continuationSeparator/>
      </w:r>
    </w:p>
  </w:endnote>
  <w:endnote w:type="continuationNotice" w:id="1">
    <w:p w14:paraId="43D1C755" w14:textId="77777777" w:rsidR="009210C4" w:rsidRDefault="009210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lack">
    <w:altName w:val="Calibri"/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6C01" w14:textId="77777777" w:rsidR="00D120CB" w:rsidRDefault="00D120CB" w:rsidP="00D120CB">
      <w:pPr>
        <w:spacing w:after="0" w:line="240" w:lineRule="auto"/>
      </w:pPr>
      <w:r>
        <w:separator/>
      </w:r>
    </w:p>
  </w:footnote>
  <w:footnote w:type="continuationSeparator" w:id="0">
    <w:p w14:paraId="4B140C42" w14:textId="77777777" w:rsidR="00D120CB" w:rsidRDefault="00D120CB" w:rsidP="00D120CB">
      <w:pPr>
        <w:spacing w:after="0" w:line="240" w:lineRule="auto"/>
      </w:pPr>
      <w:r>
        <w:continuationSeparator/>
      </w:r>
    </w:p>
  </w:footnote>
  <w:footnote w:type="continuationNotice" w:id="1">
    <w:p w14:paraId="03FF90A8" w14:textId="77777777" w:rsidR="009210C4" w:rsidRDefault="009210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553C" w14:textId="4BFAAB88" w:rsidR="00D120CB" w:rsidRDefault="00D120CB">
    <w:pPr>
      <w:pStyle w:val="Encabezado"/>
    </w:pPr>
    <w:r>
      <w:rPr>
        <w:noProof/>
      </w:rPr>
      <w:drawing>
        <wp:inline distT="0" distB="0" distL="0" distR="0" wp14:anchorId="7B203B1C" wp14:editId="6A93707F">
          <wp:extent cx="2028825" cy="752475"/>
          <wp:effectExtent l="0" t="0" r="9525" b="9525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87010" w14:textId="77777777" w:rsidR="00D120CB" w:rsidRDefault="00D120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CB"/>
    <w:rsid w:val="00050DF7"/>
    <w:rsid w:val="001350E3"/>
    <w:rsid w:val="002A4591"/>
    <w:rsid w:val="002B07F7"/>
    <w:rsid w:val="002D49B0"/>
    <w:rsid w:val="002E6408"/>
    <w:rsid w:val="004A0A58"/>
    <w:rsid w:val="0052213C"/>
    <w:rsid w:val="005E0EF6"/>
    <w:rsid w:val="006D5D6E"/>
    <w:rsid w:val="008B05BF"/>
    <w:rsid w:val="008C2718"/>
    <w:rsid w:val="009210C4"/>
    <w:rsid w:val="009E4EE3"/>
    <w:rsid w:val="00A1667F"/>
    <w:rsid w:val="00A41430"/>
    <w:rsid w:val="00B1136E"/>
    <w:rsid w:val="00BA0FFD"/>
    <w:rsid w:val="00BD12DA"/>
    <w:rsid w:val="00BF39DA"/>
    <w:rsid w:val="00BF3D26"/>
    <w:rsid w:val="00C668DF"/>
    <w:rsid w:val="00C82682"/>
    <w:rsid w:val="00D120CB"/>
    <w:rsid w:val="00D92B19"/>
    <w:rsid w:val="00E04361"/>
    <w:rsid w:val="00E55AD1"/>
    <w:rsid w:val="00F4636F"/>
    <w:rsid w:val="00F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F63318"/>
  <w15:chartTrackingRefBased/>
  <w15:docId w15:val="{9E9EE876-73A7-4F60-862D-C90531F9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0CB"/>
  </w:style>
  <w:style w:type="paragraph" w:styleId="Piedepgina">
    <w:name w:val="footer"/>
    <w:basedOn w:val="Normal"/>
    <w:link w:val="PiedepginaCar"/>
    <w:uiPriority w:val="99"/>
    <w:unhideWhenUsed/>
    <w:rsid w:val="00D120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 Van Den Berg</dc:creator>
  <cp:keywords/>
  <dc:description/>
  <cp:lastModifiedBy>Anoek Van Den Berg</cp:lastModifiedBy>
  <cp:revision>20</cp:revision>
  <dcterms:created xsi:type="dcterms:W3CDTF">2022-04-14T19:47:00Z</dcterms:created>
  <dcterms:modified xsi:type="dcterms:W3CDTF">2022-05-16T18:47:00Z</dcterms:modified>
</cp:coreProperties>
</file>